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949" w:tblpY="2828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6139"/>
        <w:gridCol w:w="1520"/>
      </w:tblGrid>
      <w:tr w:rsidR="00D21EEB">
        <w:trPr>
          <w:trHeight w:val="3222"/>
        </w:trPr>
        <w:tc>
          <w:tcPr>
            <w:tcW w:w="8209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636154">
            <w:pPr>
              <w:widowControl/>
              <w:adjustRightInd w:val="0"/>
              <w:spacing w:line="312" w:lineRule="atLeast"/>
              <w:jc w:val="center"/>
              <w:textAlignment w:val="baseline"/>
              <w:rPr>
                <w:rFonts w:ascii="黑体" w:eastAsia="黑体" w:hAnsi="Times New Roman" w:cs="Times New Roman"/>
                <w:kern w:val="0"/>
                <w:sz w:val="44"/>
                <w:szCs w:val="44"/>
              </w:rPr>
            </w:pPr>
            <w:r>
              <w:rPr>
                <w:rFonts w:ascii="黑体" w:eastAsia="黑体" w:hAnsi="Times New Roman" w:cs="Times New Roman" w:hint="eastAsia"/>
                <w:kern w:val="0"/>
                <w:sz w:val="44"/>
                <w:szCs w:val="44"/>
              </w:rPr>
              <w:t>浙江水利水电学院</w:t>
            </w:r>
          </w:p>
          <w:p w:rsidR="00D21EEB" w:rsidRDefault="0063615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课程设计资料归档目录</w:t>
            </w:r>
          </w:p>
          <w:p w:rsidR="00D21EEB" w:rsidRDefault="0063615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  <w:lang w:bidi="ar"/>
              </w:rPr>
              <w:t>课程设计名称：</w:t>
            </w:r>
          </w:p>
          <w:p w:rsidR="00D21EEB" w:rsidRDefault="0063615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  <w:lang w:bidi="ar"/>
              </w:rPr>
              <w:t>开课学期：</w:t>
            </w:r>
          </w:p>
          <w:p w:rsidR="00D21EEB" w:rsidRDefault="00636154">
            <w:pPr>
              <w:widowControl/>
              <w:spacing w:line="360" w:lineRule="auto"/>
              <w:jc w:val="left"/>
              <w:textAlignment w:val="center"/>
              <w:rPr>
                <w:rFonts w:ascii="仿宋_GB2312" w:eastAsia="仿宋_GB2312" w:hAnsi="宋体" w:cs="仿宋_GB2312"/>
                <w:b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  <w:lang w:bidi="ar"/>
              </w:rPr>
              <w:t>班    级：</w:t>
            </w:r>
          </w:p>
        </w:tc>
      </w:tr>
      <w:tr w:rsidR="00D21EEB">
        <w:trPr>
          <w:trHeight w:hRule="exact" w:val="567"/>
        </w:trPr>
        <w:tc>
          <w:tcPr>
            <w:tcW w:w="5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63615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1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63615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名  称</w:t>
            </w:r>
          </w:p>
        </w:tc>
        <w:tc>
          <w:tcPr>
            <w:tcW w:w="15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63615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是否已归档</w:t>
            </w:r>
          </w:p>
        </w:tc>
      </w:tr>
      <w:tr w:rsidR="00D21EEB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6361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:rsidR="00D21EEB" w:rsidRDefault="0063615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课程设计考核内容、方式等合理性情况评价资料</w:t>
            </w:r>
          </w:p>
        </w:tc>
      </w:tr>
      <w:tr w:rsidR="00D21EEB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6361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:rsidR="00D21EEB" w:rsidRDefault="00636154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课程设计目标达成依据合理性情况评价表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:rsidR="00D21EEB" w:rsidRDefault="00D21EE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21EEB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6361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:rsidR="00D21EEB" w:rsidRDefault="0063615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归档资料</w:t>
            </w:r>
          </w:p>
        </w:tc>
      </w:tr>
      <w:tr w:rsidR="00D21EEB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63615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2.1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:rsidR="00D21EEB" w:rsidRDefault="00636154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课程设计任务书（或指导书）及评分标准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:rsidR="00D21EEB" w:rsidRDefault="00D21EE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21EEB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63615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2.2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:rsidR="00D21EEB" w:rsidRDefault="00636154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课程设计成果（设计报告、图纸、图表等，有教师批注）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:rsidR="00D21EEB" w:rsidRDefault="00D21EE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21EEB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63615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2.3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:rsidR="00D21EEB" w:rsidRDefault="00636154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课程设计过程考核及成绩登记表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:rsidR="00D21EEB" w:rsidRDefault="00D21EE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21EEB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63615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2.4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:rsidR="00D21EEB" w:rsidRDefault="00636154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课程设计成绩统计分析表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:rsidR="00D21EEB" w:rsidRDefault="00D21EE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21EEB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63615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7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:rsidR="00D21EEB" w:rsidRDefault="0063615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8"/>
                <w:sz w:val="24"/>
                <w:szCs w:val="24"/>
              </w:rPr>
              <w:t>课程设计目标达成情况评价资料</w:t>
            </w:r>
          </w:p>
        </w:tc>
      </w:tr>
      <w:tr w:rsidR="00D21EEB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63615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1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:rsidR="00D21EEB" w:rsidRDefault="0063615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green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课程设计目标达成情况评价表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:rsidR="00D21EEB" w:rsidRDefault="00D21EE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21EEB">
        <w:trPr>
          <w:trHeight w:val="530"/>
        </w:trPr>
        <w:tc>
          <w:tcPr>
            <w:tcW w:w="550" w:type="dxa"/>
            <w:tcBorders>
              <w:top w:val="single" w:sz="12" w:space="0" w:color="00000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D21EEB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39" w:type="dxa"/>
            <w:tcBorders>
              <w:top w:val="single" w:sz="12" w:space="0" w:color="00000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63615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</w:p>
          <w:p w:rsidR="00D21EEB" w:rsidRDefault="0063615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       任课老师签名：</w:t>
            </w:r>
          </w:p>
        </w:tc>
        <w:tc>
          <w:tcPr>
            <w:tcW w:w="1520" w:type="dxa"/>
            <w:tcBorders>
              <w:top w:val="single" w:sz="12" w:space="0" w:color="00000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D21EEB">
            <w:pPr>
              <w:spacing w:line="360" w:lineRule="auto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D21EEB">
        <w:trPr>
          <w:trHeight w:val="433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D21EEB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3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63615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年  月  日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21EEB" w:rsidRDefault="00D21EEB">
            <w:pPr>
              <w:spacing w:line="360" w:lineRule="auto"/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 w:rsidR="00D21EEB" w:rsidRDefault="00D21EEB" w:rsidP="008F43DA">
      <w:pPr>
        <w:widowControl/>
        <w:rPr>
          <w:rFonts w:ascii="黑体" w:eastAsia="黑体" w:hAnsi="黑体" w:cs="宋体"/>
          <w:kern w:val="0"/>
          <w:sz w:val="24"/>
          <w:szCs w:val="24"/>
        </w:rPr>
      </w:pPr>
      <w:bookmarkStart w:id="0" w:name="_GoBack"/>
      <w:bookmarkEnd w:id="0"/>
    </w:p>
    <w:sectPr w:rsidR="00D21EEB" w:rsidSect="008F43DA">
      <w:headerReference w:type="default" r:id="rId7"/>
      <w:footerReference w:type="default" r:id="rId8"/>
      <w:pgSz w:w="11907" w:h="16840"/>
      <w:pgMar w:top="1701" w:right="1701" w:bottom="1701" w:left="1417" w:header="851" w:footer="992" w:gutter="0"/>
      <w:pgNumType w:start="1"/>
      <w:cols w:space="0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865" w:rsidRDefault="00D60865">
      <w:pPr>
        <w:spacing w:line="240" w:lineRule="auto"/>
      </w:pPr>
      <w:r>
        <w:separator/>
      </w:r>
    </w:p>
  </w:endnote>
  <w:endnote w:type="continuationSeparator" w:id="0">
    <w:p w:rsidR="00D60865" w:rsidRDefault="00D608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72D511CA-CEB7-4641-8267-232CBF7AB078}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EEB" w:rsidRDefault="00636154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F43DA">
      <w:rPr>
        <w:rStyle w:val="a8"/>
        <w:noProof/>
      </w:rPr>
      <w:t>1</w:t>
    </w:r>
    <w:r>
      <w:rPr>
        <w:rStyle w:val="a8"/>
      </w:rPr>
      <w:fldChar w:fldCharType="end"/>
    </w:r>
  </w:p>
  <w:p w:rsidR="00D21EEB" w:rsidRDefault="00D21E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865" w:rsidRDefault="00D60865">
      <w:pPr>
        <w:spacing w:line="240" w:lineRule="auto"/>
      </w:pPr>
      <w:r>
        <w:separator/>
      </w:r>
    </w:p>
  </w:footnote>
  <w:footnote w:type="continuationSeparator" w:id="0">
    <w:p w:rsidR="00D60865" w:rsidRDefault="00D608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EEB" w:rsidRPr="008F43DA" w:rsidRDefault="00D21EEB" w:rsidP="008F43DA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313"/>
  <w:displayHorizont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mZTg3N2Q2YjRkNzQ0NzgxN2U1ODE0YzgwY2Y3NmQifQ=="/>
  </w:docVars>
  <w:rsids>
    <w:rsidRoot w:val="005363CF"/>
    <w:rsid w:val="00002649"/>
    <w:rsid w:val="000505DB"/>
    <w:rsid w:val="000610F6"/>
    <w:rsid w:val="000734F2"/>
    <w:rsid w:val="001811CE"/>
    <w:rsid w:val="00182853"/>
    <w:rsid w:val="001867BE"/>
    <w:rsid w:val="001B7DF2"/>
    <w:rsid w:val="00277DD1"/>
    <w:rsid w:val="002D06CB"/>
    <w:rsid w:val="00392DD8"/>
    <w:rsid w:val="003A5989"/>
    <w:rsid w:val="003C472E"/>
    <w:rsid w:val="003F208D"/>
    <w:rsid w:val="0045188C"/>
    <w:rsid w:val="004803B2"/>
    <w:rsid w:val="005132D9"/>
    <w:rsid w:val="005363CF"/>
    <w:rsid w:val="00546B60"/>
    <w:rsid w:val="005A2DFE"/>
    <w:rsid w:val="005A33DC"/>
    <w:rsid w:val="005A753E"/>
    <w:rsid w:val="00636154"/>
    <w:rsid w:val="00695767"/>
    <w:rsid w:val="007611E8"/>
    <w:rsid w:val="00773D83"/>
    <w:rsid w:val="007812A7"/>
    <w:rsid w:val="008708B6"/>
    <w:rsid w:val="0087104F"/>
    <w:rsid w:val="00886023"/>
    <w:rsid w:val="008B3976"/>
    <w:rsid w:val="008B63B3"/>
    <w:rsid w:val="008F43DA"/>
    <w:rsid w:val="009304F9"/>
    <w:rsid w:val="00960FE4"/>
    <w:rsid w:val="0097449A"/>
    <w:rsid w:val="00990D7F"/>
    <w:rsid w:val="009C792F"/>
    <w:rsid w:val="00A24345"/>
    <w:rsid w:val="00A47507"/>
    <w:rsid w:val="00AA5671"/>
    <w:rsid w:val="00AA5BF7"/>
    <w:rsid w:val="00AB5D1F"/>
    <w:rsid w:val="00AC17A8"/>
    <w:rsid w:val="00AC500E"/>
    <w:rsid w:val="00B56C68"/>
    <w:rsid w:val="00B71DDD"/>
    <w:rsid w:val="00B91049"/>
    <w:rsid w:val="00BF6993"/>
    <w:rsid w:val="00C71CE8"/>
    <w:rsid w:val="00C91FD5"/>
    <w:rsid w:val="00C94B1E"/>
    <w:rsid w:val="00CD1302"/>
    <w:rsid w:val="00CE43B9"/>
    <w:rsid w:val="00CE43FD"/>
    <w:rsid w:val="00CE64F0"/>
    <w:rsid w:val="00D21EEB"/>
    <w:rsid w:val="00D532B7"/>
    <w:rsid w:val="00D60865"/>
    <w:rsid w:val="00E03760"/>
    <w:rsid w:val="00E8649E"/>
    <w:rsid w:val="00E878CA"/>
    <w:rsid w:val="00ED45B0"/>
    <w:rsid w:val="00EE09CC"/>
    <w:rsid w:val="00EE71F7"/>
    <w:rsid w:val="00F745F2"/>
    <w:rsid w:val="00FE469E"/>
    <w:rsid w:val="020166A7"/>
    <w:rsid w:val="029A3F46"/>
    <w:rsid w:val="02E42757"/>
    <w:rsid w:val="02E5600A"/>
    <w:rsid w:val="03A15E03"/>
    <w:rsid w:val="080734FF"/>
    <w:rsid w:val="084D3524"/>
    <w:rsid w:val="08E524BB"/>
    <w:rsid w:val="0A4911CE"/>
    <w:rsid w:val="0A6A426A"/>
    <w:rsid w:val="0A71587A"/>
    <w:rsid w:val="0A7F353D"/>
    <w:rsid w:val="0E2E5B4C"/>
    <w:rsid w:val="11156ED6"/>
    <w:rsid w:val="111A7270"/>
    <w:rsid w:val="112C3FF5"/>
    <w:rsid w:val="13D5487D"/>
    <w:rsid w:val="15026AEB"/>
    <w:rsid w:val="178B5575"/>
    <w:rsid w:val="199646B5"/>
    <w:rsid w:val="1D7D5234"/>
    <w:rsid w:val="1E1A424C"/>
    <w:rsid w:val="1FF04F55"/>
    <w:rsid w:val="20E97AC1"/>
    <w:rsid w:val="231D509F"/>
    <w:rsid w:val="248655F9"/>
    <w:rsid w:val="27471516"/>
    <w:rsid w:val="283D34B1"/>
    <w:rsid w:val="2AF75C0A"/>
    <w:rsid w:val="2C6B3374"/>
    <w:rsid w:val="2E8F59EB"/>
    <w:rsid w:val="2FF7622C"/>
    <w:rsid w:val="31CD14A0"/>
    <w:rsid w:val="31EC6645"/>
    <w:rsid w:val="32B242A9"/>
    <w:rsid w:val="32EB3C3E"/>
    <w:rsid w:val="3454129D"/>
    <w:rsid w:val="35007A2D"/>
    <w:rsid w:val="352F1070"/>
    <w:rsid w:val="3571234A"/>
    <w:rsid w:val="35E13BD4"/>
    <w:rsid w:val="37902CDF"/>
    <w:rsid w:val="38CC4DEB"/>
    <w:rsid w:val="38CE6BF7"/>
    <w:rsid w:val="3C541E96"/>
    <w:rsid w:val="3C6109FB"/>
    <w:rsid w:val="3CD80668"/>
    <w:rsid w:val="3F7C25E4"/>
    <w:rsid w:val="41FA5D70"/>
    <w:rsid w:val="4230143F"/>
    <w:rsid w:val="42891283"/>
    <w:rsid w:val="430E282B"/>
    <w:rsid w:val="43177B52"/>
    <w:rsid w:val="43FA0722"/>
    <w:rsid w:val="44D5062C"/>
    <w:rsid w:val="468B592A"/>
    <w:rsid w:val="46B932BC"/>
    <w:rsid w:val="473A4D6C"/>
    <w:rsid w:val="47EC70AC"/>
    <w:rsid w:val="48337C6F"/>
    <w:rsid w:val="4B320132"/>
    <w:rsid w:val="4CED7B88"/>
    <w:rsid w:val="4E8E7255"/>
    <w:rsid w:val="4F1F0906"/>
    <w:rsid w:val="50665271"/>
    <w:rsid w:val="51644857"/>
    <w:rsid w:val="519452C0"/>
    <w:rsid w:val="53206AC2"/>
    <w:rsid w:val="53835CAC"/>
    <w:rsid w:val="59056087"/>
    <w:rsid w:val="5C36565D"/>
    <w:rsid w:val="5D181F17"/>
    <w:rsid w:val="5EB3311C"/>
    <w:rsid w:val="61300838"/>
    <w:rsid w:val="61BB78FB"/>
    <w:rsid w:val="63536A40"/>
    <w:rsid w:val="648D1571"/>
    <w:rsid w:val="6662749D"/>
    <w:rsid w:val="67DD7589"/>
    <w:rsid w:val="6A122FEE"/>
    <w:rsid w:val="6AC63F9C"/>
    <w:rsid w:val="6BCD3B4B"/>
    <w:rsid w:val="6BF5724D"/>
    <w:rsid w:val="6E2E2310"/>
    <w:rsid w:val="6F20011E"/>
    <w:rsid w:val="70344FD1"/>
    <w:rsid w:val="70E231B1"/>
    <w:rsid w:val="73552361"/>
    <w:rsid w:val="76201FB0"/>
    <w:rsid w:val="77970543"/>
    <w:rsid w:val="7BB95D20"/>
    <w:rsid w:val="7E5D3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560" w:lineRule="exact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adjustRightInd w:val="0"/>
      <w:snapToGrid w:val="0"/>
      <w:spacing w:before="120" w:after="120" w:line="300" w:lineRule="auto"/>
      <w:jc w:val="center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adjustRightInd w:val="0"/>
      <w:snapToGrid w:val="0"/>
      <w:spacing w:before="120" w:after="120" w:line="240" w:lineRule="auto"/>
      <w:jc w:val="left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adjustRightInd w:val="0"/>
      <w:snapToGrid w:val="0"/>
      <w:spacing w:before="120" w:after="120" w:line="240" w:lineRule="auto"/>
      <w:outlineLvl w:val="2"/>
    </w:pPr>
    <w:rPr>
      <w:rFonts w:ascii="Times New Roman" w:eastAsia="宋体" w:hAnsi="Times New Roman" w:cs="Times New Roman"/>
      <w:b/>
      <w:bCs/>
      <w:sz w:val="28"/>
      <w:szCs w:val="32"/>
    </w:rPr>
  </w:style>
  <w:style w:type="paragraph" w:styleId="4">
    <w:name w:val="heading 4"/>
    <w:basedOn w:val="a"/>
    <w:next w:val="a"/>
    <w:link w:val="4Char"/>
    <w:qFormat/>
    <w:pPr>
      <w:keepNext/>
      <w:keepLines/>
      <w:snapToGrid w:val="0"/>
      <w:spacing w:before="120" w:line="240" w:lineRule="auto"/>
      <w:outlineLvl w:val="3"/>
    </w:pPr>
    <w:rPr>
      <w:rFonts w:ascii="仿宋_GB2312" w:eastAsia="仿宋_GB2312" w:hAnsi="Arial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line="240" w:lineRule="auto"/>
      <w:jc w:val="center"/>
    </w:pPr>
    <w:rPr>
      <w:rFonts w:ascii="Times New Roman" w:eastAsia="宋体" w:hAnsi="Times New Roman" w:cs="Times New Roman"/>
      <w:sz w:val="28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after="150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qFormat/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4Char">
    <w:name w:val="标题 4 Char"/>
    <w:basedOn w:val="a0"/>
    <w:link w:val="4"/>
    <w:qFormat/>
    <w:rPr>
      <w:rFonts w:ascii="仿宋_GB2312" w:eastAsia="仿宋_GB2312" w:hAnsi="Arial" w:cs="Times New Roman"/>
      <w:b/>
      <w:szCs w:val="20"/>
    </w:rPr>
  </w:style>
  <w:style w:type="character" w:customStyle="1" w:styleId="Char">
    <w:name w:val="正文文本 Char"/>
    <w:basedOn w:val="a0"/>
    <w:link w:val="a3"/>
    <w:qFormat/>
    <w:rPr>
      <w:rFonts w:ascii="Times New Roman" w:eastAsia="宋体" w:hAnsi="Times New Roman" w:cs="Times New Roman"/>
      <w:sz w:val="28"/>
      <w:szCs w:val="24"/>
    </w:rPr>
  </w:style>
  <w:style w:type="paragraph" w:customStyle="1" w:styleId="aa">
    <w:name w:val="表标题"/>
    <w:basedOn w:val="a"/>
    <w:qFormat/>
    <w:pPr>
      <w:adjustRightInd w:val="0"/>
      <w:snapToGrid w:val="0"/>
      <w:spacing w:line="400" w:lineRule="atLeast"/>
      <w:ind w:firstLineChars="200" w:firstLine="360"/>
    </w:pPr>
    <w:rPr>
      <w:rFonts w:ascii="黑体" w:eastAsia="黑体" w:hAnsi="Times New Roman" w:cs="Times New Roman"/>
      <w:sz w:val="18"/>
      <w:szCs w:val="24"/>
    </w:rPr>
  </w:style>
  <w:style w:type="paragraph" w:customStyle="1" w:styleId="ab">
    <w:name w:val="表正文"/>
    <w:basedOn w:val="a"/>
    <w:qFormat/>
    <w:pPr>
      <w:adjustRightInd w:val="0"/>
      <w:snapToGrid w:val="0"/>
      <w:spacing w:line="240" w:lineRule="atLeast"/>
      <w:jc w:val="center"/>
    </w:pPr>
    <w:rPr>
      <w:rFonts w:ascii="Times New Roman" w:eastAsia="宋体" w:hAnsi="Times New Roman" w:cs="Times New Roman"/>
      <w:sz w:val="18"/>
      <w:szCs w:val="24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paragraph" w:customStyle="1" w:styleId="Bodytext2">
    <w:name w:val="Body text|2"/>
    <w:basedOn w:val="a"/>
    <w:qFormat/>
    <w:pPr>
      <w:spacing w:line="449" w:lineRule="auto"/>
      <w:ind w:firstLine="400"/>
    </w:pPr>
    <w:rPr>
      <w:rFonts w:ascii="宋体" w:eastAsia="宋体" w:hAnsi="宋体" w:cs="宋体"/>
      <w:sz w:val="22"/>
      <w:lang w:val="zh-CN" w:bidi="zh-CN"/>
    </w:rPr>
  </w:style>
  <w:style w:type="paragraph" w:customStyle="1" w:styleId="Other1">
    <w:name w:val="Other|1"/>
    <w:basedOn w:val="a"/>
    <w:qFormat/>
    <w:rPr>
      <w:rFonts w:ascii="宋体" w:hAnsi="宋体" w:cs="宋体"/>
      <w:sz w:val="20"/>
      <w:szCs w:val="20"/>
      <w:lang w:val="zh-CN" w:bidi="zh-CN"/>
    </w:rPr>
  </w:style>
  <w:style w:type="paragraph" w:customStyle="1" w:styleId="ac">
    <w:name w:val="本文表格小五左对齐"/>
    <w:basedOn w:val="ad"/>
    <w:qFormat/>
    <w:pPr>
      <w:spacing w:line="240" w:lineRule="exact"/>
    </w:pPr>
    <w:rPr>
      <w:sz w:val="18"/>
    </w:rPr>
  </w:style>
  <w:style w:type="paragraph" w:customStyle="1" w:styleId="ad">
    <w:name w:val="本文表格五号左对齐"/>
    <w:basedOn w:val="ae"/>
    <w:qFormat/>
    <w:pPr>
      <w:spacing w:line="300" w:lineRule="exact"/>
      <w:jc w:val="left"/>
    </w:pPr>
    <w:rPr>
      <w:rFonts w:cs="Times New Roman"/>
    </w:rPr>
  </w:style>
  <w:style w:type="paragraph" w:customStyle="1" w:styleId="ae">
    <w:name w:val="本文表格五号居中"/>
    <w:basedOn w:val="a"/>
    <w:qFormat/>
    <w:pPr>
      <w:jc w:val="center"/>
    </w:pPr>
    <w:rPr>
      <w:rFonts w:eastAsia="楷体" w:cs="仿宋"/>
      <w:szCs w:val="21"/>
    </w:rPr>
  </w:style>
  <w:style w:type="paragraph" w:customStyle="1" w:styleId="af">
    <w:name w:val="本文表头（小五）"/>
    <w:basedOn w:val="af0"/>
    <w:qFormat/>
    <w:pPr>
      <w:spacing w:line="240" w:lineRule="exact"/>
    </w:pPr>
    <w:rPr>
      <w:b/>
      <w:sz w:val="18"/>
    </w:rPr>
  </w:style>
  <w:style w:type="paragraph" w:customStyle="1" w:styleId="af0">
    <w:name w:val="本文表头（五号）"/>
    <w:basedOn w:val="a"/>
    <w:qFormat/>
    <w:pPr>
      <w:spacing w:line="280" w:lineRule="exact"/>
      <w:jc w:val="center"/>
    </w:pPr>
    <w:rPr>
      <w:rFonts w:eastAsia="华文新魏"/>
    </w:rPr>
  </w:style>
  <w:style w:type="paragraph" w:customStyle="1" w:styleId="af1">
    <w:name w:val="本文表格小五号居中"/>
    <w:basedOn w:val="a"/>
    <w:qFormat/>
    <w:pPr>
      <w:spacing w:line="280" w:lineRule="exact"/>
      <w:jc w:val="center"/>
    </w:pPr>
    <w:rPr>
      <w:rFonts w:eastAsia="楷体" w:cs="仿宋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560" w:lineRule="exact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adjustRightInd w:val="0"/>
      <w:snapToGrid w:val="0"/>
      <w:spacing w:before="120" w:after="120" w:line="300" w:lineRule="auto"/>
      <w:jc w:val="center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adjustRightInd w:val="0"/>
      <w:snapToGrid w:val="0"/>
      <w:spacing w:before="120" w:after="120" w:line="240" w:lineRule="auto"/>
      <w:jc w:val="left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adjustRightInd w:val="0"/>
      <w:snapToGrid w:val="0"/>
      <w:spacing w:before="120" w:after="120" w:line="240" w:lineRule="auto"/>
      <w:outlineLvl w:val="2"/>
    </w:pPr>
    <w:rPr>
      <w:rFonts w:ascii="Times New Roman" w:eastAsia="宋体" w:hAnsi="Times New Roman" w:cs="Times New Roman"/>
      <w:b/>
      <w:bCs/>
      <w:sz w:val="28"/>
      <w:szCs w:val="32"/>
    </w:rPr>
  </w:style>
  <w:style w:type="paragraph" w:styleId="4">
    <w:name w:val="heading 4"/>
    <w:basedOn w:val="a"/>
    <w:next w:val="a"/>
    <w:link w:val="4Char"/>
    <w:qFormat/>
    <w:pPr>
      <w:keepNext/>
      <w:keepLines/>
      <w:snapToGrid w:val="0"/>
      <w:spacing w:before="120" w:line="240" w:lineRule="auto"/>
      <w:outlineLvl w:val="3"/>
    </w:pPr>
    <w:rPr>
      <w:rFonts w:ascii="仿宋_GB2312" w:eastAsia="仿宋_GB2312" w:hAnsi="Arial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line="240" w:lineRule="auto"/>
      <w:jc w:val="center"/>
    </w:pPr>
    <w:rPr>
      <w:rFonts w:ascii="Times New Roman" w:eastAsia="宋体" w:hAnsi="Times New Roman" w:cs="Times New Roman"/>
      <w:sz w:val="28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after="150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qFormat/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4Char">
    <w:name w:val="标题 4 Char"/>
    <w:basedOn w:val="a0"/>
    <w:link w:val="4"/>
    <w:qFormat/>
    <w:rPr>
      <w:rFonts w:ascii="仿宋_GB2312" w:eastAsia="仿宋_GB2312" w:hAnsi="Arial" w:cs="Times New Roman"/>
      <w:b/>
      <w:szCs w:val="20"/>
    </w:rPr>
  </w:style>
  <w:style w:type="character" w:customStyle="1" w:styleId="Char">
    <w:name w:val="正文文本 Char"/>
    <w:basedOn w:val="a0"/>
    <w:link w:val="a3"/>
    <w:qFormat/>
    <w:rPr>
      <w:rFonts w:ascii="Times New Roman" w:eastAsia="宋体" w:hAnsi="Times New Roman" w:cs="Times New Roman"/>
      <w:sz w:val="28"/>
      <w:szCs w:val="24"/>
    </w:rPr>
  </w:style>
  <w:style w:type="paragraph" w:customStyle="1" w:styleId="aa">
    <w:name w:val="表标题"/>
    <w:basedOn w:val="a"/>
    <w:qFormat/>
    <w:pPr>
      <w:adjustRightInd w:val="0"/>
      <w:snapToGrid w:val="0"/>
      <w:spacing w:line="400" w:lineRule="atLeast"/>
      <w:ind w:firstLineChars="200" w:firstLine="360"/>
    </w:pPr>
    <w:rPr>
      <w:rFonts w:ascii="黑体" w:eastAsia="黑体" w:hAnsi="Times New Roman" w:cs="Times New Roman"/>
      <w:sz w:val="18"/>
      <w:szCs w:val="24"/>
    </w:rPr>
  </w:style>
  <w:style w:type="paragraph" w:customStyle="1" w:styleId="ab">
    <w:name w:val="表正文"/>
    <w:basedOn w:val="a"/>
    <w:qFormat/>
    <w:pPr>
      <w:adjustRightInd w:val="0"/>
      <w:snapToGrid w:val="0"/>
      <w:spacing w:line="240" w:lineRule="atLeast"/>
      <w:jc w:val="center"/>
    </w:pPr>
    <w:rPr>
      <w:rFonts w:ascii="Times New Roman" w:eastAsia="宋体" w:hAnsi="Times New Roman" w:cs="Times New Roman"/>
      <w:sz w:val="18"/>
      <w:szCs w:val="24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paragraph" w:customStyle="1" w:styleId="Bodytext2">
    <w:name w:val="Body text|2"/>
    <w:basedOn w:val="a"/>
    <w:qFormat/>
    <w:pPr>
      <w:spacing w:line="449" w:lineRule="auto"/>
      <w:ind w:firstLine="400"/>
    </w:pPr>
    <w:rPr>
      <w:rFonts w:ascii="宋体" w:eastAsia="宋体" w:hAnsi="宋体" w:cs="宋体"/>
      <w:sz w:val="22"/>
      <w:lang w:val="zh-CN" w:bidi="zh-CN"/>
    </w:rPr>
  </w:style>
  <w:style w:type="paragraph" w:customStyle="1" w:styleId="Other1">
    <w:name w:val="Other|1"/>
    <w:basedOn w:val="a"/>
    <w:qFormat/>
    <w:rPr>
      <w:rFonts w:ascii="宋体" w:hAnsi="宋体" w:cs="宋体"/>
      <w:sz w:val="20"/>
      <w:szCs w:val="20"/>
      <w:lang w:val="zh-CN" w:bidi="zh-CN"/>
    </w:rPr>
  </w:style>
  <w:style w:type="paragraph" w:customStyle="1" w:styleId="ac">
    <w:name w:val="本文表格小五左对齐"/>
    <w:basedOn w:val="ad"/>
    <w:qFormat/>
    <w:pPr>
      <w:spacing w:line="240" w:lineRule="exact"/>
    </w:pPr>
    <w:rPr>
      <w:sz w:val="18"/>
    </w:rPr>
  </w:style>
  <w:style w:type="paragraph" w:customStyle="1" w:styleId="ad">
    <w:name w:val="本文表格五号左对齐"/>
    <w:basedOn w:val="ae"/>
    <w:qFormat/>
    <w:pPr>
      <w:spacing w:line="300" w:lineRule="exact"/>
      <w:jc w:val="left"/>
    </w:pPr>
    <w:rPr>
      <w:rFonts w:cs="Times New Roman"/>
    </w:rPr>
  </w:style>
  <w:style w:type="paragraph" w:customStyle="1" w:styleId="ae">
    <w:name w:val="本文表格五号居中"/>
    <w:basedOn w:val="a"/>
    <w:qFormat/>
    <w:pPr>
      <w:jc w:val="center"/>
    </w:pPr>
    <w:rPr>
      <w:rFonts w:eastAsia="楷体" w:cs="仿宋"/>
      <w:szCs w:val="21"/>
    </w:rPr>
  </w:style>
  <w:style w:type="paragraph" w:customStyle="1" w:styleId="af">
    <w:name w:val="本文表头（小五）"/>
    <w:basedOn w:val="af0"/>
    <w:qFormat/>
    <w:pPr>
      <w:spacing w:line="240" w:lineRule="exact"/>
    </w:pPr>
    <w:rPr>
      <w:b/>
      <w:sz w:val="18"/>
    </w:rPr>
  </w:style>
  <w:style w:type="paragraph" w:customStyle="1" w:styleId="af0">
    <w:name w:val="本文表头（五号）"/>
    <w:basedOn w:val="a"/>
    <w:qFormat/>
    <w:pPr>
      <w:spacing w:line="280" w:lineRule="exact"/>
      <w:jc w:val="center"/>
    </w:pPr>
    <w:rPr>
      <w:rFonts w:eastAsia="华文新魏"/>
    </w:rPr>
  </w:style>
  <w:style w:type="paragraph" w:customStyle="1" w:styleId="af1">
    <w:name w:val="本文表格小五号居中"/>
    <w:basedOn w:val="a"/>
    <w:qFormat/>
    <w:pPr>
      <w:spacing w:line="280" w:lineRule="exact"/>
      <w:jc w:val="center"/>
    </w:pPr>
    <w:rPr>
      <w:rFonts w:eastAsia="楷体" w:cs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48</Words>
  <Characters>277</Characters>
  <Application>Microsoft Office Word</Application>
  <DocSecurity>0</DocSecurity>
  <Lines>2</Lines>
  <Paragraphs>1</Paragraphs>
  <ScaleCrop>false</ScaleCrop>
  <Company>微软中国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吴胜文</dc:creator>
  <cp:lastModifiedBy>33315472@qq.com</cp:lastModifiedBy>
  <cp:revision>44</cp:revision>
  <cp:lastPrinted>2021-01-28T02:18:00Z</cp:lastPrinted>
  <dcterms:created xsi:type="dcterms:W3CDTF">2017-06-08T13:19:00Z</dcterms:created>
  <dcterms:modified xsi:type="dcterms:W3CDTF">2024-01-05T03:14:00Z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9C10D720F37C4D17AB976C542326365E</vt:lpwstr>
  </property>
</Properties>
</file>