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949" w:tblpY="2828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6139"/>
        <w:gridCol w:w="1520"/>
      </w:tblGrid>
      <w:tr w:rsidR="004E4D63" w14:paraId="73A17334" w14:textId="77777777" w:rsidTr="006E6CFA">
        <w:trPr>
          <w:trHeight w:val="3222"/>
        </w:trPr>
        <w:tc>
          <w:tcPr>
            <w:tcW w:w="82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6076B2" w14:textId="77777777" w:rsidR="004E4D63" w:rsidRDefault="004E273D">
            <w:pPr>
              <w:widowControl/>
              <w:adjustRightInd w:val="0"/>
              <w:spacing w:line="312" w:lineRule="atLeast"/>
              <w:jc w:val="center"/>
              <w:textAlignment w:val="baseline"/>
              <w:rPr>
                <w:rFonts w:ascii="黑体" w:eastAsia="黑体" w:hAnsi="Times New Roman" w:cs="Times New Roman"/>
                <w:kern w:val="0"/>
                <w:sz w:val="44"/>
                <w:szCs w:val="44"/>
              </w:rPr>
            </w:pPr>
            <w:r>
              <w:rPr>
                <w:rFonts w:ascii="黑体" w:eastAsia="黑体" w:hAnsi="Times New Roman" w:cs="Times New Roman" w:hint="eastAsia"/>
                <w:kern w:val="0"/>
                <w:sz w:val="44"/>
                <w:szCs w:val="44"/>
              </w:rPr>
              <w:t>浙江水利水电学院</w:t>
            </w:r>
          </w:p>
          <w:p w14:paraId="69B65823" w14:textId="31C116E2" w:rsidR="004E4D63" w:rsidRDefault="00F119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课程设计资料</w:t>
            </w:r>
            <w:r w:rsidR="004E273D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归档目录</w:t>
            </w:r>
          </w:p>
          <w:p w14:paraId="13602FE0" w14:textId="77777777" w:rsidR="004E4D63" w:rsidRDefault="004E273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课程设计名称：</w:t>
            </w:r>
          </w:p>
          <w:p w14:paraId="6C197332" w14:textId="77777777" w:rsidR="004E4D63" w:rsidRDefault="004E273D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开课学期：</w:t>
            </w:r>
          </w:p>
          <w:p w14:paraId="276548AA" w14:textId="77777777" w:rsidR="004E4D63" w:rsidRDefault="004E273D">
            <w:pPr>
              <w:widowControl/>
              <w:spacing w:line="360" w:lineRule="auto"/>
              <w:jc w:val="left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  <w:szCs w:val="24"/>
                <w:lang w:bidi="ar"/>
              </w:rPr>
              <w:t>班    级：</w:t>
            </w:r>
          </w:p>
        </w:tc>
      </w:tr>
      <w:tr w:rsidR="004E4D63" w14:paraId="0DB36011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CD7CBE" w14:textId="77777777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73966" w14:textId="77777777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A1D69E" w14:textId="77777777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是否已归档</w:t>
            </w:r>
          </w:p>
        </w:tc>
      </w:tr>
      <w:tr w:rsidR="004E4D63" w14:paraId="32C46662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791889" w14:textId="77777777" w:rsidR="004E4D63" w:rsidRDefault="004E273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01AF07A1" w14:textId="77777777" w:rsidR="004E4D63" w:rsidRDefault="004E27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课程设计考核内容、方式等合理性情况评价资料</w:t>
            </w:r>
          </w:p>
        </w:tc>
      </w:tr>
      <w:tr w:rsidR="004E4D63" w14:paraId="65DF7D76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88E9A" w14:textId="77777777" w:rsidR="004E4D63" w:rsidRDefault="004E27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1.1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7EA381FC" w14:textId="77777777" w:rsidR="004E4D63" w:rsidRDefault="004E273D">
            <w:pPr>
              <w:widowControl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课程设计目标达成依据合理性情况评价表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61BE8ACB" w14:textId="77777777" w:rsidR="004E4D63" w:rsidRPr="006E6CFA" w:rsidRDefault="004E4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4E4D63" w14:paraId="0824ECBE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DD1167" w14:textId="77777777" w:rsidR="004E4D63" w:rsidRDefault="004E273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40F167B9" w14:textId="77777777" w:rsidR="004E4D63" w:rsidRDefault="004E27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归档资料</w:t>
            </w:r>
          </w:p>
        </w:tc>
      </w:tr>
      <w:tr w:rsidR="004E4D63" w14:paraId="151C3442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9AE1E9" w14:textId="77777777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2.1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4FD9538D" w14:textId="77777777" w:rsidR="004E4D63" w:rsidRDefault="004E273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课程设计任务书（或指导书）及评分标准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5F6732FE" w14:textId="77777777" w:rsidR="004E4D63" w:rsidRDefault="004E4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4E4D63" w14:paraId="3FBEADFE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C0E980" w14:textId="775BAFDD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</w:t>
            </w:r>
            <w:r w:rsidR="0050579A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66CAAA0A" w14:textId="77777777" w:rsidR="004E4D63" w:rsidRDefault="004E273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课程设计过程考核及成绩登记表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07EA39F9" w14:textId="77777777" w:rsidR="004E4D63" w:rsidRDefault="004E4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4E4D63" w14:paraId="1D169F19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5CD61" w14:textId="47C98518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2.</w:t>
            </w:r>
            <w:r w:rsidR="0050579A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7244CF7D" w14:textId="77777777" w:rsidR="004E4D63" w:rsidRDefault="004E273D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课程设计成绩统计分析表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54D8D2AA" w14:textId="77777777" w:rsidR="004E4D63" w:rsidRDefault="004E4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4E4D63" w14:paraId="65CF1BA4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245AC" w14:textId="77777777" w:rsidR="004E4D63" w:rsidRDefault="004E273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0E9784D2" w14:textId="77777777" w:rsidR="004E4D63" w:rsidRDefault="004E27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8"/>
                <w:sz w:val="24"/>
                <w:szCs w:val="24"/>
              </w:rPr>
              <w:t>课程设计目标达成情况评价资料</w:t>
            </w:r>
          </w:p>
        </w:tc>
      </w:tr>
      <w:tr w:rsidR="004E4D63" w14:paraId="6226D46B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645AFD" w14:textId="77777777" w:rsidR="004E4D63" w:rsidRDefault="004E27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060371C8" w14:textId="77777777" w:rsidR="004E4D63" w:rsidRDefault="004E273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highlight w:val="green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课程设计目标达成情况评价表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4D30BF47" w14:textId="77777777" w:rsidR="004E4D63" w:rsidRDefault="004E4D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6E6CFA" w14:paraId="2627AA66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7359C3" w14:textId="5AC0D010" w:rsidR="006E6CFA" w:rsidRPr="003943BF" w:rsidRDefault="006E6CF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 w:rsidRPr="003943BF"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08478488" w14:textId="7FA95811" w:rsidR="006E6CFA" w:rsidRPr="003943BF" w:rsidRDefault="006E6CFA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 w:rsidRPr="003943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学生样本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3AB3FE18" w14:textId="77777777" w:rsidR="006E6CFA" w:rsidRPr="003943BF" w:rsidRDefault="006E6CF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6CFA" w14:paraId="24E98A38" w14:textId="77777777" w:rsidTr="006E6CFA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A09B73" w14:textId="56437B8F" w:rsidR="006E6CFA" w:rsidRDefault="006E6C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.1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757876F9" w14:textId="7C03B032" w:rsidR="006E6CFA" w:rsidRDefault="006E6C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好中差各5份（共1</w:t>
            </w:r>
            <w:r>
              <w:rPr>
                <w:rFonts w:ascii="宋体" w:hAnsi="宋体" w:cs="宋体"/>
                <w:color w:val="000000"/>
                <w:sz w:val="24"/>
                <w:szCs w:val="24"/>
                <w:lang w:bidi="ar"/>
              </w:rPr>
              <w:t>5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  <w:lang w:bidi="ar"/>
              </w:rPr>
              <w:t>份）学生课程设计样本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74" w:type="dxa"/>
              <w:right w:w="17" w:type="dxa"/>
            </w:tcMar>
            <w:vAlign w:val="center"/>
          </w:tcPr>
          <w:p w14:paraId="29791363" w14:textId="77777777" w:rsidR="006E6CFA" w:rsidRDefault="006E6C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4E4D63" w14:paraId="7F50493A" w14:textId="77777777" w:rsidTr="006E6CFA">
        <w:trPr>
          <w:trHeight w:val="530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FED9B" w14:textId="77777777" w:rsidR="004E4D63" w:rsidRDefault="004E4D63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3B19E5" w14:textId="77777777" w:rsidR="004E4D63" w:rsidRDefault="004E27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</w:p>
          <w:p w14:paraId="445D1DB7" w14:textId="77777777" w:rsidR="004E4D63" w:rsidRDefault="004E27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任课老师签名：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49BFCF" w14:textId="77777777" w:rsidR="004E4D63" w:rsidRDefault="004E4D63">
            <w:pPr>
              <w:spacing w:line="360" w:lineRule="auto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4E4D63" w14:paraId="6A89D611" w14:textId="77777777">
        <w:trPr>
          <w:trHeight w:val="43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63EE4" w14:textId="77777777" w:rsidR="004E4D63" w:rsidRDefault="004E4D63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1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777E61" w14:textId="77777777" w:rsidR="004E4D63" w:rsidRDefault="004E27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年  月  日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382901" w14:textId="77777777" w:rsidR="004E4D63" w:rsidRDefault="004E4D63">
            <w:pPr>
              <w:spacing w:line="360" w:lineRule="auto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14:paraId="44E627B0" w14:textId="77777777" w:rsidR="004E4D63" w:rsidRDefault="004E4D63">
      <w:pPr>
        <w:widowControl/>
        <w:jc w:val="center"/>
        <w:rPr>
          <w:rFonts w:ascii="Times New Roman" w:hAnsi="Times New Roman" w:cs="Times New Roman"/>
          <w:b/>
          <w:bCs/>
          <w:color w:val="000000"/>
          <w:kern w:val="0"/>
          <w:sz w:val="36"/>
          <w:szCs w:val="36"/>
        </w:rPr>
      </w:pPr>
    </w:p>
    <w:p w14:paraId="4C8D58CA" w14:textId="77777777" w:rsidR="004E4D63" w:rsidRDefault="004E273D">
      <w:pPr>
        <w:widowControl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>
        <w:rPr>
          <w:rFonts w:ascii="Times New Roman" w:hAnsi="Times New Roman" w:cs="Times New Roman"/>
          <w:color w:val="000000"/>
          <w:kern w:val="0"/>
          <w:sz w:val="22"/>
        </w:rPr>
        <w:br w:type="page"/>
      </w:r>
    </w:p>
    <w:p w14:paraId="65940CA8" w14:textId="77777777" w:rsidR="004E4D63" w:rsidRDefault="004E4D63">
      <w:pPr>
        <w:widowControl/>
        <w:jc w:val="center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  <w:sectPr w:rsidR="004E4D63">
          <w:footerReference w:type="even" r:id="rId7"/>
          <w:footerReference w:type="default" r:id="rId8"/>
          <w:headerReference w:type="first" r:id="rId9"/>
          <w:footerReference w:type="first" r:id="rId10"/>
          <w:pgSz w:w="11907" w:h="16840"/>
          <w:pgMar w:top="1701" w:right="1418" w:bottom="1701" w:left="1701" w:header="851" w:footer="992" w:gutter="0"/>
          <w:pgNumType w:start="1"/>
          <w:cols w:space="425"/>
          <w:docGrid w:type="lines" w:linePitch="312"/>
        </w:sectPr>
      </w:pPr>
    </w:p>
    <w:p w14:paraId="7BB6699C" w14:textId="77777777" w:rsidR="004E4D63" w:rsidRDefault="004E273D">
      <w:pPr>
        <w:widowControl/>
        <w:jc w:val="center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ascii="黑体" w:eastAsia="黑体" w:hAnsi="Times New Roman" w:cs="Times New Roman" w:hint="eastAsia"/>
          <w:kern w:val="0"/>
          <w:sz w:val="44"/>
          <w:szCs w:val="44"/>
        </w:rPr>
        <w:lastRenderedPageBreak/>
        <w:t>课程设计目标达成依据合理性情况评价</w:t>
      </w:r>
    </w:p>
    <w:tbl>
      <w:tblPr>
        <w:tblW w:w="131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6"/>
        <w:gridCol w:w="8114"/>
        <w:gridCol w:w="2043"/>
      </w:tblGrid>
      <w:tr w:rsidR="004E4D63" w14:paraId="09EE76F9" w14:textId="77777777">
        <w:trPr>
          <w:trHeight w:hRule="exact" w:val="624"/>
          <w:jc w:val="center"/>
        </w:trPr>
        <w:tc>
          <w:tcPr>
            <w:tcW w:w="3016" w:type="dxa"/>
            <w:shd w:val="clear" w:color="auto" w:fill="FFFFFF"/>
            <w:vAlign w:val="center"/>
          </w:tcPr>
          <w:p w14:paraId="1FFE8B0C" w14:textId="77777777" w:rsidR="004E4D63" w:rsidRDefault="004E273D">
            <w:pPr>
              <w:pStyle w:val="Other1"/>
              <w:spacing w:line="240" w:lineRule="exact"/>
              <w:jc w:val="center"/>
              <w:textAlignment w:val="center"/>
              <w:rPr>
                <w:rFonts w:eastAsia="宋体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b/>
                <w:bCs/>
                <w:color w:val="000000"/>
                <w:sz w:val="21"/>
                <w:szCs w:val="21"/>
                <w:lang w:val="en-US"/>
              </w:rPr>
              <w:t>评价项目</w:t>
            </w:r>
          </w:p>
        </w:tc>
        <w:tc>
          <w:tcPr>
            <w:tcW w:w="8114" w:type="dxa"/>
            <w:shd w:val="clear" w:color="auto" w:fill="FFFFFF"/>
            <w:vAlign w:val="center"/>
          </w:tcPr>
          <w:p w14:paraId="03290B21" w14:textId="77777777" w:rsidR="004E4D63" w:rsidRDefault="004E273D">
            <w:pPr>
              <w:pStyle w:val="Other1"/>
              <w:jc w:val="center"/>
              <w:textAlignment w:val="center"/>
              <w:rPr>
                <w:rFonts w:eastAsia="宋体"/>
                <w:b/>
                <w:bCs/>
                <w:color w:val="000000"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b/>
                <w:bCs/>
                <w:color w:val="000000"/>
                <w:sz w:val="21"/>
                <w:szCs w:val="21"/>
                <w:lang w:val="en-US"/>
              </w:rPr>
              <w:t>评价内容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589C9434" w14:textId="77777777" w:rsidR="004E4D63" w:rsidRDefault="004E273D">
            <w:pPr>
              <w:pStyle w:val="Other1"/>
              <w:jc w:val="center"/>
              <w:textAlignment w:val="center"/>
              <w:rPr>
                <w:rFonts w:eastAsia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val="en-US"/>
              </w:rPr>
              <w:t>是否达到要求</w:t>
            </w:r>
          </w:p>
        </w:tc>
      </w:tr>
      <w:tr w:rsidR="004E4D63" w14:paraId="04DF12BA" w14:textId="77777777">
        <w:trPr>
          <w:trHeight w:hRule="exact" w:val="567"/>
          <w:jc w:val="center"/>
        </w:trPr>
        <w:tc>
          <w:tcPr>
            <w:tcW w:w="3016" w:type="dxa"/>
            <w:vMerge w:val="restart"/>
            <w:shd w:val="clear" w:color="auto" w:fill="FFFFFF"/>
            <w:vAlign w:val="center"/>
          </w:tcPr>
          <w:p w14:paraId="1C56DE0A" w14:textId="77777777" w:rsidR="004E4D63" w:rsidRDefault="004E273D">
            <w:pPr>
              <w:pStyle w:val="Other1"/>
              <w:spacing w:line="240" w:lineRule="exact"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考核内容是否完整体现了对应毕业要求指标项的考核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4B90E638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  <w:lang w:val="en-US"/>
              </w:rPr>
              <w:t>课程设计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过程考核是否注重培养学生</w:t>
            </w:r>
            <w:r w:rsidRPr="009D51D6">
              <w:rPr>
                <w:rFonts w:eastAsia="宋体" w:hint="eastAsia"/>
                <w:color w:val="FF0000"/>
                <w:sz w:val="21"/>
                <w:szCs w:val="21"/>
                <w:lang w:val="en-US"/>
              </w:rPr>
              <w:t>XXXX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的能力（是/否</w:t>
            </w:r>
            <w:r>
              <w:rPr>
                <w:rFonts w:eastAsia="宋体" w:hint="eastAsia"/>
                <w:kern w:val="0"/>
                <w:lang w:val="en-US" w:bidi="ar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10DCE237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7C2016D3" w14:textId="77777777">
        <w:trPr>
          <w:trHeight w:hRule="exact" w:val="567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7CDE2CA1" w14:textId="77777777" w:rsidR="004E4D63" w:rsidRDefault="004E4D63">
            <w:pPr>
              <w:pStyle w:val="Other1"/>
              <w:spacing w:line="240" w:lineRule="exact"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72630C21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color w:val="000000"/>
                <w:sz w:val="21"/>
                <w:szCs w:val="21"/>
                <w:lang w:val="en-US"/>
              </w:rPr>
            </w:pPr>
            <w:proofErr w:type="gramStart"/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课设报告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的编写要求是否注重培养学生</w:t>
            </w:r>
            <w:r w:rsidRPr="009D51D6">
              <w:rPr>
                <w:rFonts w:eastAsia="宋体" w:hint="eastAsia"/>
                <w:color w:val="FF0000"/>
                <w:sz w:val="21"/>
                <w:szCs w:val="21"/>
                <w:lang w:val="en-US"/>
              </w:rPr>
              <w:t>XXXX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的能力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（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2043" w:type="dxa"/>
            <w:shd w:val="clear" w:color="auto" w:fill="FFFFFF"/>
            <w:vAlign w:val="center"/>
          </w:tcPr>
          <w:p w14:paraId="5CD540B4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05D8D43C" w14:textId="77777777">
        <w:trPr>
          <w:trHeight w:hRule="exact" w:val="567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761889E5" w14:textId="77777777" w:rsidR="004E4D63" w:rsidRDefault="004E4D63">
            <w:pPr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266F101A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各指标项所占的</w:t>
            </w:r>
            <w:proofErr w:type="gramStart"/>
            <w:r>
              <w:rPr>
                <w:rFonts w:eastAsia="宋体" w:hint="eastAsia"/>
                <w:color w:val="000000"/>
                <w:sz w:val="21"/>
                <w:szCs w:val="21"/>
              </w:rPr>
              <w:t>分值比重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</w:rPr>
              <w:t>是否合理（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0DC97D4E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32EE7E0B" w14:textId="77777777">
        <w:trPr>
          <w:trHeight w:hRule="exact" w:val="567"/>
          <w:jc w:val="center"/>
        </w:trPr>
        <w:tc>
          <w:tcPr>
            <w:tcW w:w="3016" w:type="dxa"/>
            <w:vMerge/>
            <w:shd w:val="clear" w:color="auto" w:fill="FFFFFF"/>
            <w:vAlign w:val="center"/>
          </w:tcPr>
          <w:p w14:paraId="6A52AC6E" w14:textId="77777777" w:rsidR="004E4D63" w:rsidRDefault="004E4D63">
            <w:pPr>
              <w:jc w:val="center"/>
              <w:textAlignment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00ADDF5E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是否完整覆盖所对应的所有指标项（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是/否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295EBFBD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12B21F5A" w14:textId="77777777">
        <w:trPr>
          <w:trHeight w:hRule="exact" w:val="567"/>
          <w:jc w:val="center"/>
        </w:trPr>
        <w:tc>
          <w:tcPr>
            <w:tcW w:w="3016" w:type="dxa"/>
            <w:vMerge w:val="restart"/>
            <w:shd w:val="clear" w:color="auto" w:fill="FFFFFF"/>
            <w:vAlign w:val="center"/>
          </w:tcPr>
          <w:p w14:paraId="02663CCF" w14:textId="77777777" w:rsidR="004E4D63" w:rsidRDefault="004E273D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考核的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方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式是否合理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27379400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  <w:proofErr w:type="gramStart"/>
            <w:r>
              <w:rPr>
                <w:rFonts w:eastAsia="宋体" w:hint="eastAsia"/>
                <w:color w:val="000000"/>
                <w:sz w:val="21"/>
                <w:szCs w:val="21"/>
              </w:rPr>
              <w:t>除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课设报告</w:t>
            </w:r>
            <w:proofErr w:type="gramEnd"/>
            <w:r>
              <w:rPr>
                <w:rFonts w:eastAsia="宋体" w:hint="eastAsia"/>
                <w:color w:val="000000"/>
                <w:sz w:val="21"/>
                <w:szCs w:val="21"/>
              </w:rPr>
              <w:t>外，是否采用了其他的考核形式，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在右栏列出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1A358814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  <w:lang w:val="en-US"/>
              </w:rPr>
            </w:pPr>
          </w:p>
        </w:tc>
      </w:tr>
      <w:tr w:rsidR="004E4D63" w14:paraId="2AE3C2F2" w14:textId="77777777">
        <w:trPr>
          <w:trHeight w:hRule="exact" w:val="624"/>
          <w:jc w:val="center"/>
        </w:trPr>
        <w:tc>
          <w:tcPr>
            <w:tcW w:w="3016" w:type="dxa"/>
            <w:vMerge/>
            <w:shd w:val="clear" w:color="auto" w:fill="FFFFFF"/>
          </w:tcPr>
          <w:p w14:paraId="566984BE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29164255" w14:textId="77777777" w:rsidR="004E4D63" w:rsidRDefault="004E273D">
            <w:pPr>
              <w:pStyle w:val="Other1"/>
              <w:spacing w:line="240" w:lineRule="exact"/>
              <w:jc w:val="left"/>
              <w:textAlignment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考核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方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式是否能够充分体现学生获取对应指标项所列能力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55FB75D1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43331BCF" w14:textId="77777777">
        <w:trPr>
          <w:trHeight w:hRule="exact" w:val="499"/>
          <w:jc w:val="center"/>
        </w:trPr>
        <w:tc>
          <w:tcPr>
            <w:tcW w:w="3016" w:type="dxa"/>
            <w:vMerge/>
            <w:shd w:val="clear" w:color="auto" w:fill="FFFFFF"/>
          </w:tcPr>
          <w:p w14:paraId="7EBA8697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54CA5666" w14:textId="77777777" w:rsidR="004E4D63" w:rsidRDefault="004E273D">
            <w:pPr>
              <w:pStyle w:val="Other1"/>
              <w:spacing w:line="240" w:lineRule="exact"/>
              <w:jc w:val="left"/>
              <w:textAlignment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  <w:lang w:val="en-US"/>
              </w:rPr>
              <w:t>考核方式是否规范与公正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71617785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40F3C2C1" w14:textId="77777777">
        <w:trPr>
          <w:trHeight w:hRule="exact" w:val="529"/>
          <w:jc w:val="center"/>
        </w:trPr>
        <w:tc>
          <w:tcPr>
            <w:tcW w:w="3016" w:type="dxa"/>
            <w:shd w:val="clear" w:color="auto" w:fill="FFFFFF"/>
            <w:vAlign w:val="center"/>
          </w:tcPr>
          <w:p w14:paraId="1ABE9CA8" w14:textId="77777777" w:rsidR="004E4D63" w:rsidRDefault="004E273D">
            <w:pPr>
              <w:pStyle w:val="Other1"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考核的标准是否合理</w:t>
            </w:r>
          </w:p>
        </w:tc>
        <w:tc>
          <w:tcPr>
            <w:tcW w:w="8114" w:type="dxa"/>
            <w:shd w:val="clear" w:color="auto" w:fill="FFFFFF"/>
            <w:tcMar>
              <w:top w:w="0" w:type="dxa"/>
              <w:left w:w="68" w:type="dxa"/>
              <w:bottom w:w="0" w:type="dxa"/>
              <w:right w:w="10" w:type="dxa"/>
            </w:tcMar>
            <w:vAlign w:val="center"/>
          </w:tcPr>
          <w:p w14:paraId="1D8CA550" w14:textId="77777777" w:rsidR="004E4D63" w:rsidRDefault="004E273D">
            <w:pPr>
              <w:pStyle w:val="Other1"/>
              <w:jc w:val="left"/>
              <w:textAlignment w:val="center"/>
              <w:rPr>
                <w:rFonts w:eastAsia="宋体"/>
                <w:color w:val="000000"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考核标准是否</w:t>
            </w:r>
            <w:r>
              <w:rPr>
                <w:rFonts w:eastAsia="宋体" w:hint="eastAsia"/>
                <w:sz w:val="21"/>
                <w:szCs w:val="21"/>
                <w:lang w:val="en-US"/>
              </w:rPr>
              <w:t>按照课程目标要求，完成了对应指标点的能力培养与考核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（是/否）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37AE9E18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0E3E0364" w14:textId="77777777">
        <w:trPr>
          <w:trHeight w:hRule="exact" w:val="544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62833D41" w14:textId="77777777" w:rsidR="004E4D63" w:rsidRDefault="004E273D">
            <w:pPr>
              <w:pStyle w:val="Other1"/>
              <w:jc w:val="center"/>
              <w:textAlignment w:val="center"/>
              <w:rPr>
                <w:rFonts w:eastAsia="宋体"/>
                <w:color w:val="000000"/>
                <w:sz w:val="21"/>
                <w:szCs w:val="21"/>
                <w:lang w:val="en-US"/>
              </w:rPr>
            </w:pPr>
            <w:r>
              <w:rPr>
                <w:rFonts w:eastAsia="宋体" w:hint="eastAsia"/>
                <w:color w:val="000000"/>
                <w:sz w:val="21"/>
                <w:szCs w:val="21"/>
              </w:rPr>
              <w:t>课程</w:t>
            </w:r>
            <w:r>
              <w:rPr>
                <w:rFonts w:eastAsia="宋体" w:hint="eastAsia"/>
                <w:color w:val="000000"/>
                <w:sz w:val="21"/>
                <w:szCs w:val="21"/>
                <w:lang w:val="en-US"/>
              </w:rPr>
              <w:t>达成情况</w:t>
            </w:r>
            <w:r>
              <w:rPr>
                <w:rFonts w:eastAsia="宋体" w:hint="eastAsia"/>
                <w:color w:val="000000"/>
                <w:sz w:val="21"/>
                <w:szCs w:val="21"/>
              </w:rPr>
              <w:t>评价依据是否合理（合理/不合理）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5FD1C9F7" w14:textId="77777777" w:rsidR="004E4D63" w:rsidRDefault="004E4D63">
            <w:pPr>
              <w:pStyle w:val="Other1"/>
              <w:jc w:val="center"/>
              <w:textAlignment w:val="center"/>
              <w:rPr>
                <w:rFonts w:eastAsia="宋体"/>
                <w:sz w:val="21"/>
                <w:szCs w:val="21"/>
                <w:lang w:val="en-US"/>
              </w:rPr>
            </w:pPr>
          </w:p>
        </w:tc>
      </w:tr>
      <w:tr w:rsidR="004E4D63" w14:paraId="314BF157" w14:textId="77777777">
        <w:trPr>
          <w:trHeight w:hRule="exact" w:val="624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7C14D410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</w:rPr>
              <w:t>课程负责人签名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4618679E" w14:textId="77777777" w:rsidR="004E4D63" w:rsidRDefault="004E4D63">
            <w:pPr>
              <w:pStyle w:val="ac"/>
              <w:rPr>
                <w:rFonts w:ascii="宋体" w:eastAsia="宋体" w:hAnsi="宋体" w:cs="宋体"/>
              </w:rPr>
            </w:pPr>
          </w:p>
        </w:tc>
      </w:tr>
      <w:tr w:rsidR="004E4D63" w14:paraId="7E9BDC5B" w14:textId="77777777">
        <w:trPr>
          <w:trHeight w:hRule="exact" w:val="624"/>
          <w:jc w:val="center"/>
        </w:trPr>
        <w:tc>
          <w:tcPr>
            <w:tcW w:w="11130" w:type="dxa"/>
            <w:gridSpan w:val="2"/>
            <w:shd w:val="clear" w:color="auto" w:fill="FFFFFF"/>
            <w:vAlign w:val="center"/>
          </w:tcPr>
          <w:p w14:paraId="49766162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</w:rPr>
              <w:t>教研室主任（或副主任）签名</w:t>
            </w:r>
          </w:p>
        </w:tc>
        <w:tc>
          <w:tcPr>
            <w:tcW w:w="2043" w:type="dxa"/>
            <w:shd w:val="clear" w:color="auto" w:fill="FFFFFF"/>
            <w:vAlign w:val="center"/>
          </w:tcPr>
          <w:p w14:paraId="5D82D114" w14:textId="77777777" w:rsidR="004E4D63" w:rsidRDefault="004E4D63">
            <w:pPr>
              <w:pStyle w:val="ac"/>
              <w:rPr>
                <w:rFonts w:ascii="宋体" w:eastAsia="宋体" w:hAnsi="宋体" w:cs="宋体"/>
              </w:rPr>
            </w:pPr>
          </w:p>
        </w:tc>
      </w:tr>
    </w:tbl>
    <w:p w14:paraId="3C618512" w14:textId="77777777" w:rsidR="004E4D63" w:rsidRDefault="004E273D">
      <w:pPr>
        <w:spacing w:line="240" w:lineRule="auto"/>
        <w:rPr>
          <w:rFonts w:ascii="黑体" w:eastAsia="黑体" w:hAnsi="黑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注：指导教师开始实施实践教学前，由课程负责教师依据此表进行自查，专业负责人确认后开始实践课程考核工作。</w:t>
      </w:r>
    </w:p>
    <w:p w14:paraId="043AE0AE" w14:textId="77777777" w:rsidR="004E4D63" w:rsidRDefault="004E4D63">
      <w:pPr>
        <w:pStyle w:val="a3"/>
        <w:jc w:val="left"/>
        <w:rPr>
          <w:sz w:val="24"/>
        </w:rPr>
        <w:sectPr w:rsidR="004E4D63">
          <w:pgSz w:w="16840" w:h="11907" w:orient="landscape"/>
          <w:pgMar w:top="1701" w:right="1701" w:bottom="1417" w:left="1701" w:header="851" w:footer="992" w:gutter="0"/>
          <w:pgNumType w:start="1"/>
          <w:cols w:space="0"/>
          <w:docGrid w:type="lines" w:linePitch="313"/>
        </w:sectPr>
      </w:pPr>
    </w:p>
    <w:p w14:paraId="61CA1E38" w14:textId="77777777" w:rsidR="004E4D63" w:rsidRDefault="004E4D63">
      <w:pPr>
        <w:pStyle w:val="a3"/>
        <w:rPr>
          <w:sz w:val="24"/>
        </w:rPr>
      </w:pPr>
    </w:p>
    <w:p w14:paraId="21F62E3A" w14:textId="77777777" w:rsidR="004E4D63" w:rsidRDefault="004E273D">
      <w:pPr>
        <w:autoSpaceDE w:val="0"/>
        <w:autoSpaceDN w:val="0"/>
        <w:adjustRightInd w:val="0"/>
        <w:jc w:val="center"/>
        <w:rPr>
          <w:rFonts w:ascii="Times New Roman" w:eastAsia="华文中宋" w:hAnsi="Times New Roman" w:cs="Times New Roman"/>
          <w:b/>
          <w:bCs/>
          <w:kern w:val="0"/>
          <w:sz w:val="44"/>
          <w:szCs w:val="44"/>
        </w:rPr>
      </w:pPr>
      <w:r>
        <w:rPr>
          <w:rFonts w:ascii="Times New Roman" w:eastAsia="华文中宋" w:hAnsi="Times New Roman" w:cs="Times New Roman"/>
          <w:b/>
          <w:bCs/>
          <w:kern w:val="0"/>
          <w:sz w:val="44"/>
          <w:szCs w:val="44"/>
        </w:rPr>
        <w:t>浙江水利水电学院课程设计任务书</w:t>
      </w:r>
    </w:p>
    <w:p w14:paraId="7C581F6A" w14:textId="77777777" w:rsidR="004E4D63" w:rsidRDefault="004E27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cs="Times New Roman"/>
          <w:bCs/>
          <w:kern w:val="0"/>
          <w:sz w:val="32"/>
          <w:szCs w:val="32"/>
          <w:u w:val="single"/>
        </w:rPr>
        <w:t xml:space="preserve">     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学年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第</w:t>
      </w:r>
      <w:r>
        <w:rPr>
          <w:rFonts w:ascii="Times New Roman" w:hAnsi="Times New Roman" w:cs="Times New Roman"/>
          <w:bCs/>
          <w:kern w:val="0"/>
          <w:sz w:val="32"/>
          <w:szCs w:val="32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学期</w:t>
      </w:r>
    </w:p>
    <w:p w14:paraId="5BBA1620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黑体" w:hAnsi="Times New Roman" w:cs="Times New Roman"/>
          <w:bCs/>
          <w:kern w:val="0"/>
          <w:sz w:val="24"/>
        </w:rPr>
      </w:pPr>
      <w:r>
        <w:rPr>
          <w:rFonts w:ascii="Times New Roman" w:eastAsia="黑体" w:hAnsi="Times New Roman" w:cs="Times New Roman"/>
          <w:b/>
          <w:bCs/>
          <w:kern w:val="0"/>
          <w:sz w:val="24"/>
        </w:rPr>
        <w:t>学院专业班级：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0"/>
          <w:sz w:val="24"/>
        </w:rPr>
        <w:t xml:space="preserve"> </w:t>
      </w:r>
    </w:p>
    <w:p w14:paraId="0CEFA3C4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黑体" w:hAnsi="Times New Roman" w:cs="Times New Roman"/>
          <w:bCs/>
          <w:kern w:val="0"/>
          <w:sz w:val="24"/>
        </w:rPr>
      </w:pPr>
      <w:r>
        <w:rPr>
          <w:rFonts w:ascii="Times New Roman" w:eastAsia="黑体" w:hAnsi="Times New Roman" w:cs="Times New Roman"/>
          <w:b/>
          <w:bCs/>
          <w:kern w:val="0"/>
          <w:sz w:val="24"/>
        </w:rPr>
        <w:t>课程</w:t>
      </w:r>
      <w:r>
        <w:rPr>
          <w:rFonts w:ascii="Times New Roman" w:eastAsia="黑体" w:hAnsi="Times New Roman" w:cs="Times New Roman" w:hint="eastAsia"/>
          <w:b/>
          <w:bCs/>
          <w:kern w:val="0"/>
          <w:sz w:val="24"/>
        </w:rPr>
        <w:t>设计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名称：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0"/>
          <w:sz w:val="24"/>
        </w:rPr>
        <w:t xml:space="preserve"> </w:t>
      </w:r>
    </w:p>
    <w:p w14:paraId="606A5D62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黑体" w:hAnsi="Times New Roman" w:cs="Times New Roman"/>
          <w:b/>
          <w:bCs/>
          <w:kern w:val="0"/>
          <w:sz w:val="24"/>
        </w:rPr>
      </w:pPr>
      <w:r>
        <w:rPr>
          <w:rFonts w:ascii="Times New Roman" w:eastAsia="黑体" w:hAnsi="Times New Roman" w:cs="Times New Roman"/>
          <w:b/>
          <w:bCs/>
          <w:kern w:val="0"/>
          <w:sz w:val="24"/>
        </w:rPr>
        <w:t>设计题目：</w:t>
      </w:r>
      <w:r>
        <w:rPr>
          <w:rFonts w:ascii="Times New Roman" w:eastAsia="黑体" w:hAnsi="Times New Roman" w:cs="Times New Roman" w:hint="eastAsia"/>
          <w:bCs/>
          <w:kern w:val="0"/>
          <w:sz w:val="24"/>
        </w:rPr>
        <w:t xml:space="preserve"> </w:t>
      </w:r>
    </w:p>
    <w:p w14:paraId="6B8D67DE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eastAsia="黑体" w:hAnsi="Times New Roman" w:cs="Times New Roman"/>
          <w:b/>
          <w:bCs/>
          <w:kern w:val="0"/>
          <w:sz w:val="24"/>
        </w:rPr>
      </w:pPr>
      <w:r>
        <w:rPr>
          <w:rFonts w:ascii="Times New Roman" w:eastAsia="黑体" w:hAnsi="Times New Roman" w:cs="Times New Roman"/>
          <w:b/>
          <w:bCs/>
          <w:kern w:val="0"/>
          <w:sz w:val="24"/>
        </w:rPr>
        <w:t>完成期限：自</w:t>
      </w:r>
      <w:r>
        <w:rPr>
          <w:rFonts w:ascii="Times New Roman" w:eastAsia="黑体" w:hAnsi="Times New Roman" w:cs="Times New Roman" w:hint="eastAsia"/>
          <w:bCs/>
          <w:kern w:val="0"/>
          <w:sz w:val="24"/>
          <w:u w:val="single"/>
        </w:rPr>
        <w:t xml:space="preserve"> 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年</w:t>
      </w:r>
      <w:r>
        <w:rPr>
          <w:rFonts w:ascii="Times New Roman" w:eastAsia="黑体" w:hAnsi="Times New Roman" w:cs="Times New Roman" w:hint="eastAsia"/>
          <w:b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月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日至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年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月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日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 xml:space="preserve"> 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共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 w:hint="eastAsia"/>
          <w:bCs/>
          <w:kern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/>
          <w:kern w:val="0"/>
          <w:sz w:val="24"/>
          <w:u w:val="single"/>
        </w:rPr>
        <w:t xml:space="preserve"> </w:t>
      </w:r>
      <w:r>
        <w:rPr>
          <w:rFonts w:ascii="Times New Roman" w:eastAsia="黑体" w:hAnsi="Times New Roman" w:cs="Times New Roman"/>
          <w:b/>
          <w:bCs/>
          <w:kern w:val="0"/>
          <w:sz w:val="24"/>
        </w:rPr>
        <w:t>周</w:t>
      </w:r>
    </w:p>
    <w:tbl>
      <w:tblPr>
        <w:tblpPr w:leftFromText="180" w:rightFromText="180" w:vertAnchor="text" w:horzAnchor="margin" w:tblpY="152"/>
        <w:tblW w:w="8793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567"/>
        <w:gridCol w:w="8226"/>
      </w:tblGrid>
      <w:tr w:rsidR="004E4D63" w14:paraId="46BCB9CC" w14:textId="77777777">
        <w:trPr>
          <w:trHeight w:val="948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6A5BD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内容及任务</w:t>
            </w:r>
          </w:p>
        </w:tc>
        <w:tc>
          <w:tcPr>
            <w:tcW w:w="8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10154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</w:tbl>
    <w:p w14:paraId="5130AF7C" w14:textId="77777777" w:rsidR="004E4D63" w:rsidRDefault="004E4D63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"/>
        <w:tblW w:w="8793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6241"/>
      </w:tblGrid>
      <w:tr w:rsidR="004E4D63" w14:paraId="5F8CAFAB" w14:textId="77777777">
        <w:trPr>
          <w:trHeight w:val="624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3C902DC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lastRenderedPageBreak/>
              <w:t>进度安排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17F9174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起止日期</w:t>
            </w:r>
          </w:p>
        </w:tc>
        <w:tc>
          <w:tcPr>
            <w:tcW w:w="6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5FBFFAE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工作内容</w:t>
            </w:r>
          </w:p>
        </w:tc>
      </w:tr>
      <w:tr w:rsidR="004E4D63" w14:paraId="609A7A3A" w14:textId="77777777">
        <w:trPr>
          <w:trHeight w:val="624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3C1DE5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453ADD0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6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93FD350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4E4D63" w14:paraId="3AB3D035" w14:textId="77777777">
        <w:trPr>
          <w:trHeight w:val="624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4FFEEE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4F3AD9B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6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357CF2D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4E4D63" w14:paraId="1DF5DE9C" w14:textId="77777777">
        <w:trPr>
          <w:trHeight w:val="624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475972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3F3C3D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6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F6B120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4E4D63" w14:paraId="608E3211" w14:textId="77777777">
        <w:trPr>
          <w:trHeight w:val="624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C69D32C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D72A49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-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hAnsi="Times New Roman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</w:rPr>
              <w:t>日</w:t>
            </w:r>
          </w:p>
        </w:tc>
        <w:tc>
          <w:tcPr>
            <w:tcW w:w="62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7DEA32" w14:textId="77777777" w:rsidR="004E4D63" w:rsidRDefault="004E4D63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</w:rPr>
            </w:pPr>
          </w:p>
        </w:tc>
      </w:tr>
      <w:tr w:rsidR="004E4D63" w14:paraId="0AA6C5FB" w14:textId="77777777">
        <w:trPr>
          <w:trHeight w:val="1109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A23A5F8" w14:textId="77777777" w:rsidR="004E4D63" w:rsidRDefault="004E27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</w:rPr>
              <w:t>主要参考资料资料</w:t>
            </w:r>
          </w:p>
        </w:tc>
        <w:tc>
          <w:tcPr>
            <w:tcW w:w="822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A2F53B" w14:textId="77777777" w:rsidR="004E4D63" w:rsidRDefault="004E4D63">
            <w:pPr>
              <w:adjustRightInd w:val="0"/>
              <w:snapToGrid w:val="0"/>
              <w:spacing w:line="360" w:lineRule="auto"/>
              <w:ind w:firstLine="480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</w:p>
        </w:tc>
      </w:tr>
    </w:tbl>
    <w:p w14:paraId="3B05F717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kern w:val="0"/>
          <w:sz w:val="24"/>
        </w:rPr>
      </w:pPr>
      <w:r>
        <w:rPr>
          <w:rFonts w:ascii="Times New Roman" w:hAnsi="Times New Roman" w:cs="Times New Roman"/>
          <w:b/>
          <w:bCs/>
          <w:kern w:val="0"/>
          <w:sz w:val="24"/>
        </w:rPr>
        <w:t>指导教师（签名）：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                     </w:t>
      </w:r>
      <w:r>
        <w:rPr>
          <w:rFonts w:ascii="Times New Roman" w:hAnsi="Times New Roman" w:cs="Times New Roman"/>
          <w:b/>
          <w:bCs/>
          <w:kern w:val="0"/>
          <w:sz w:val="24"/>
        </w:rPr>
        <w:t>年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</w:rPr>
        <w:t>月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</w:rPr>
        <w:t>日</w:t>
      </w:r>
    </w:p>
    <w:p w14:paraId="6EE4FD14" w14:textId="77777777" w:rsidR="004E4D63" w:rsidRDefault="004E273D">
      <w:p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b/>
          <w:bCs/>
          <w:kern w:val="0"/>
          <w:sz w:val="24"/>
        </w:rPr>
      </w:pPr>
      <w:r>
        <w:rPr>
          <w:rFonts w:ascii="Times New Roman" w:hAnsi="Times New Roman" w:cs="Times New Roman"/>
          <w:b/>
          <w:bCs/>
          <w:kern w:val="0"/>
          <w:sz w:val="24"/>
        </w:rPr>
        <w:t>教研室主任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或副主任</w:t>
      </w:r>
      <w:r>
        <w:rPr>
          <w:rFonts w:ascii="Times New Roman" w:hAnsi="Times New Roman" w:cs="Times New Roman"/>
          <w:b/>
          <w:bCs/>
          <w:kern w:val="0"/>
          <w:sz w:val="24"/>
        </w:rPr>
        <w:t>（签名）：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                  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</w:rPr>
        <w:t>年</w:t>
      </w:r>
      <w:r>
        <w:rPr>
          <w:rFonts w:ascii="Times New Roman" w:hAnsi="Times New Roman" w:cs="Times New Roman"/>
          <w:b/>
          <w:bCs/>
          <w:kern w:val="0"/>
          <w:sz w:val="24"/>
        </w:rPr>
        <w:t xml:space="preserve"> </w:t>
      </w:r>
      <w:r>
        <w:rPr>
          <w:rFonts w:ascii="Times New Roman" w:hAnsi="Times New Roman" w:cs="Times New Roman"/>
          <w:b/>
          <w:bCs/>
          <w:kern w:val="0"/>
          <w:sz w:val="24"/>
        </w:rPr>
        <w:t>月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</w:rPr>
        <w:t>日</w:t>
      </w:r>
    </w:p>
    <w:p w14:paraId="61CDCC4B" w14:textId="77777777" w:rsidR="004E4D63" w:rsidRDefault="004E27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F2345F8" w14:textId="77777777" w:rsidR="004E4D63" w:rsidRDefault="004E273D">
      <w:pPr>
        <w:jc w:val="center"/>
        <w:rPr>
          <w:rFonts w:ascii="Times New Roman" w:eastAsia="黑体" w:hAnsi="Times New Roman" w:cs="Times New Roman"/>
          <w:b/>
          <w:sz w:val="24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lastRenderedPageBreak/>
        <w:t>《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 xml:space="preserve"> XXX</w:t>
      </w:r>
      <w:r>
        <w:rPr>
          <w:rFonts w:ascii="Times New Roman" w:eastAsia="黑体" w:hAnsi="Times New Roman" w:cs="Times New Roman"/>
          <w:b/>
          <w:sz w:val="32"/>
          <w:szCs w:val="32"/>
        </w:rPr>
        <w:t>课程设计</w:t>
      </w:r>
      <w:r>
        <w:rPr>
          <w:rFonts w:ascii="Times New Roman" w:eastAsia="黑体" w:hAnsi="Times New Roman" w:cs="Times New Roman" w:hint="eastAsia"/>
          <w:b/>
          <w:sz w:val="32"/>
          <w:szCs w:val="32"/>
        </w:rPr>
        <w:t>》</w:t>
      </w:r>
      <w:r>
        <w:rPr>
          <w:rFonts w:ascii="Times New Roman" w:eastAsia="黑体" w:hAnsi="Times New Roman" w:cs="Times New Roman"/>
          <w:b/>
          <w:sz w:val="32"/>
          <w:szCs w:val="32"/>
        </w:rPr>
        <w:t>评分参考依据</w:t>
      </w:r>
    </w:p>
    <w:tbl>
      <w:tblPr>
        <w:tblW w:w="9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32"/>
        <w:gridCol w:w="450"/>
        <w:gridCol w:w="1542"/>
        <w:gridCol w:w="1530"/>
        <w:gridCol w:w="1806"/>
        <w:gridCol w:w="1668"/>
        <w:gridCol w:w="1524"/>
      </w:tblGrid>
      <w:tr w:rsidR="004E4D63" w14:paraId="652C9F8A" w14:textId="77777777">
        <w:trPr>
          <w:trHeight w:val="658"/>
          <w:tblHeader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400412" w14:textId="77777777" w:rsidR="004E4D63" w:rsidRDefault="004E273D">
            <w:pPr>
              <w:spacing w:line="360" w:lineRule="auto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bCs/>
                <w:szCs w:val="21"/>
              </w:rPr>
              <w:t>目标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E92398" w14:textId="77777777" w:rsidR="004E4D63" w:rsidRDefault="004E273D">
            <w:pPr>
              <w:spacing w:line="360" w:lineRule="auto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Cs w:val="21"/>
              </w:rPr>
              <w:t>项目</w:t>
            </w: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075E34" w14:textId="77777777" w:rsidR="004E4D63" w:rsidRDefault="004E273D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/>
                <w:b/>
                <w:bCs/>
                <w:szCs w:val="21"/>
              </w:rPr>
              <w:t>分值</w:t>
            </w: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9B5BE97" w14:textId="77777777" w:rsidR="004E4D63" w:rsidRDefault="004E27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优秀</w:t>
            </w:r>
          </w:p>
          <w:p w14:paraId="5C5D8E8E" w14:textId="77777777" w:rsidR="004E4D63" w:rsidRDefault="004E273D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100≥X≥90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C32C66A" w14:textId="77777777" w:rsidR="004E4D63" w:rsidRDefault="004E27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良好</w:t>
            </w:r>
          </w:p>
          <w:p w14:paraId="12F28868" w14:textId="77777777" w:rsidR="004E4D63" w:rsidRDefault="004E273D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90&gt;X≥80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D67C496" w14:textId="77777777" w:rsidR="004E4D63" w:rsidRDefault="004E27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中等</w:t>
            </w:r>
          </w:p>
          <w:p w14:paraId="10EDA149" w14:textId="77777777" w:rsidR="004E4D63" w:rsidRDefault="004E273D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80&gt;X≥70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7512B7D" w14:textId="77777777" w:rsidR="004E4D63" w:rsidRDefault="004E27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及格</w:t>
            </w:r>
          </w:p>
          <w:p w14:paraId="4FFE1634" w14:textId="77777777" w:rsidR="004E4D63" w:rsidRDefault="004E273D">
            <w:pPr>
              <w:spacing w:line="360" w:lineRule="auto"/>
              <w:jc w:val="center"/>
              <w:rPr>
                <w:rFonts w:ascii="Times New Roman" w:eastAsia="Arial Unicode MS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70&gt;X≥60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A6A0C8" w14:textId="77777777" w:rsidR="004E4D63" w:rsidRDefault="004E273D">
            <w:pPr>
              <w:tabs>
                <w:tab w:val="left" w:pos="2232"/>
                <w:tab w:val="left" w:pos="2952"/>
              </w:tabs>
              <w:spacing w:line="360" w:lineRule="auto"/>
              <w:ind w:firstLineChars="100" w:firstLine="211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不及格</w:t>
            </w:r>
          </w:p>
          <w:p w14:paraId="5072F4F8" w14:textId="77777777" w:rsidR="004E4D63" w:rsidRDefault="004E273D">
            <w:pPr>
              <w:tabs>
                <w:tab w:val="left" w:pos="2232"/>
                <w:tab w:val="left" w:pos="2952"/>
              </w:tabs>
              <w:spacing w:line="360" w:lineRule="auto"/>
              <w:ind w:firstLineChars="100" w:firstLine="211"/>
              <w:jc w:val="center"/>
              <w:rPr>
                <w:rFonts w:ascii="Times New Roman" w:eastAsia="Arial Unicode MS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X&lt;60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>）</w:t>
            </w:r>
          </w:p>
        </w:tc>
      </w:tr>
      <w:tr w:rsidR="004E4D63" w14:paraId="0D78CA32" w14:textId="77777777">
        <w:trPr>
          <w:trHeight w:val="658"/>
          <w:tblHeader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F15BFA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1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56286C5" w14:textId="77777777" w:rsidR="004E4D63" w:rsidRDefault="004E4D63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FD924A2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5F3870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综合运用知识的能力和动手能力强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04F581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综合运用知识的能力和动手能力较强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14B4762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有一定的动手能力，能够在一定程度上综合运用所学知识，但有所欠缺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FE3532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具有综合运用所学知识的能力及实践动手能力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4B9AA7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综合运用所学知识的能力及实践动手能力差</w:t>
            </w:r>
          </w:p>
        </w:tc>
      </w:tr>
      <w:tr w:rsidR="004E4D63" w14:paraId="3766EF01" w14:textId="77777777">
        <w:trPr>
          <w:trHeight w:val="658"/>
          <w:tblHeader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F18540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2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91E514" w14:textId="77777777" w:rsidR="004E4D63" w:rsidRDefault="004E4D63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90E21C9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32D69E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设计说明书条理清晰、论述充分、文字通顺、符合设计说明书文本格式要求、表现出强烈的创新意识</w:t>
            </w:r>
          </w:p>
          <w:p w14:paraId="1F602086" w14:textId="77777777" w:rsidR="004E4D63" w:rsidRDefault="004E4D63">
            <w:pPr>
              <w:spacing w:line="240" w:lineRule="exact"/>
              <w:ind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CC8634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设计说明书条理清晰、论述正确、文字通顺、符合设计说明书文本格式要求，具有良好的创新意识</w:t>
            </w:r>
          </w:p>
          <w:p w14:paraId="52454458" w14:textId="77777777" w:rsidR="004E4D63" w:rsidRDefault="004E4D63">
            <w:pPr>
              <w:spacing w:line="240" w:lineRule="exact"/>
              <w:ind w:leftChars="-24" w:left="-50"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5BBA70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设计说明书条理基本清晰、论述基本正确、文字通顺、符合设计说明书文本格式要求，具有一定创新意识</w:t>
            </w:r>
          </w:p>
          <w:p w14:paraId="480C25B1" w14:textId="77777777" w:rsidR="004E4D63" w:rsidRDefault="004E4D63">
            <w:pPr>
              <w:spacing w:line="240" w:lineRule="exact"/>
              <w:ind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0ECA53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设计说明书条理不够清晰、论述不够充分、没有原则性错误、文字基本通顺、符合设计说明书文本格式要求，具有创新意识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748F84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</w:t>
            </w:r>
            <w:r>
              <w:rPr>
                <w:rFonts w:ascii="Times New Roman" w:hAnsi="Times New Roman" w:cs="Times New Roman" w:hint="eastAsia"/>
                <w:szCs w:val="21"/>
              </w:rPr>
              <w:t>说明书</w:t>
            </w:r>
            <w:r>
              <w:rPr>
                <w:rFonts w:ascii="Times New Roman" w:hAnsi="Times New Roman" w:cs="Times New Roman"/>
                <w:szCs w:val="21"/>
              </w:rPr>
              <w:t>有原则性错误，文字不通顺、不符合设计说明书文本格式要求</w:t>
            </w:r>
          </w:p>
          <w:p w14:paraId="59B2B216" w14:textId="77777777" w:rsidR="004E4D63" w:rsidRDefault="004E4D63">
            <w:pPr>
              <w:spacing w:line="240" w:lineRule="exact"/>
              <w:ind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E4D63" w14:paraId="196DC9BB" w14:textId="77777777">
        <w:trPr>
          <w:trHeight w:val="658"/>
          <w:tblHeader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EBBA41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3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550EA1" w14:textId="77777777" w:rsidR="004E4D63" w:rsidRDefault="004E4D63">
            <w:pPr>
              <w:spacing w:line="240" w:lineRule="exact"/>
              <w:ind w:leftChars="-35" w:left="-73" w:rightChars="-42" w:right="-88" w:firstLine="2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21F071D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60BF19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熟练的掌握工具的使用，使用方法正确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8FFA93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较好的掌握工具的使用，使用方法正确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8CA0BD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掌握工具的使用，使用方法正确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FF2324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基本了解工具的使用，使用方法基本正确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F3E390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不了解工具的使用，使用方法不正确</w:t>
            </w:r>
          </w:p>
        </w:tc>
      </w:tr>
      <w:tr w:rsidR="004E4D63" w14:paraId="547C9A45" w14:textId="77777777">
        <w:trPr>
          <w:trHeight w:val="658"/>
          <w:tblHeader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3E0CA2D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4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1B8DF84" w14:textId="77777777" w:rsidR="004E4D63" w:rsidRDefault="004E4D63">
            <w:pPr>
              <w:spacing w:line="240" w:lineRule="exact"/>
              <w:ind w:leftChars="-35" w:left="-73" w:rightChars="-42" w:right="-88" w:firstLine="2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C638327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AB2B7E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设计质量高；图纸图表规范性强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B02D5B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设计质量较高；图纸图表较为规范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C8D8D3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设计质量一般；图纸图表具有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一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>定规范性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32D0A6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设计质量一般；图纸图表基本规范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7B3A69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设计质量差；图纸图表不规范</w:t>
            </w:r>
          </w:p>
        </w:tc>
      </w:tr>
      <w:tr w:rsidR="004E4D63" w14:paraId="7E4C2DB5" w14:textId="77777777">
        <w:trPr>
          <w:trHeight w:hRule="exact" w:val="1242"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B3737E3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5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2067CBBE" w14:textId="77777777" w:rsidR="004E4D63" w:rsidRDefault="004E4D63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000E6A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35E2E8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态度认真，无迟到、早退和旷课，能够很好的完成相应的任务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4EB56D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态度认真，无迟到、早退和旷课，能较好的完成相应的任务</w:t>
            </w:r>
          </w:p>
          <w:p w14:paraId="4E92D397" w14:textId="77777777" w:rsidR="004E4D63" w:rsidRDefault="004E4D63">
            <w:pPr>
              <w:spacing w:line="240" w:lineRule="exact"/>
              <w:ind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C1C26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态度认真，无迟到、早退和旷课，能顺利完成相应的任务</w:t>
            </w:r>
          </w:p>
          <w:p w14:paraId="3E60C4E8" w14:textId="77777777" w:rsidR="004E4D63" w:rsidRDefault="004E4D63">
            <w:pPr>
              <w:spacing w:line="240" w:lineRule="exact"/>
              <w:ind w:rightChars="-10" w:right="-21" w:firstLineChars="100" w:firstLine="21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6ECFBA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态度一般，旷课不超过全部设计时间三分之一及以上，能承担相应的任务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23C513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态度不认真旷课超过全部设计时间三分之一及以上，无法完成任务</w:t>
            </w:r>
          </w:p>
        </w:tc>
      </w:tr>
      <w:tr w:rsidR="004E4D63" w14:paraId="6717CE91" w14:textId="77777777">
        <w:trPr>
          <w:trHeight w:hRule="exact" w:val="1733"/>
          <w:jc w:val="center"/>
        </w:trPr>
        <w:tc>
          <w:tcPr>
            <w:tcW w:w="552" w:type="dxa"/>
            <w:tcBorders>
              <w:tl2br w:val="nil"/>
              <w:tr2bl w:val="nil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4B8287B7" w14:textId="77777777" w:rsidR="004E4D63" w:rsidRDefault="004E273D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课程目标</w:t>
            </w:r>
            <w:r>
              <w:rPr>
                <w:rFonts w:ascii="Times New Roman" w:eastAsia="黑体" w:hAnsi="Times New Roman" w:cs="Times New Roman" w:hint="eastAsia"/>
                <w:b/>
                <w:szCs w:val="21"/>
              </w:rPr>
              <w:t>6</w:t>
            </w:r>
          </w:p>
        </w:tc>
        <w:tc>
          <w:tcPr>
            <w:tcW w:w="732" w:type="dxa"/>
            <w:tcBorders>
              <w:tl2br w:val="nil"/>
              <w:tr2bl w:val="nil"/>
            </w:tcBorders>
            <w:tcMar>
              <w:top w:w="57" w:type="dxa"/>
              <w:left w:w="68" w:type="dxa"/>
              <w:bottom w:w="57" w:type="dxa"/>
              <w:right w:w="68" w:type="dxa"/>
            </w:tcMar>
            <w:vAlign w:val="center"/>
          </w:tcPr>
          <w:p w14:paraId="699D6732" w14:textId="77777777" w:rsidR="004E4D63" w:rsidRDefault="004E4D63">
            <w:pPr>
              <w:spacing w:line="240" w:lineRule="exact"/>
              <w:ind w:leftChars="-27" w:rightChars="-29" w:right="-61" w:hangingChars="27" w:hanging="57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CE2B2" w14:textId="77777777" w:rsidR="004E4D63" w:rsidRDefault="004E4D63">
            <w:pPr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szCs w:val="21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E1B854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按要求圆满完成规定任务；答辩过程中思路清晰，论点正确，对题目理解深入，回答问题正确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695D68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按要求完成规定任务；答辩过程中思路清晰，论点基本正确，对题目理解较深入，主要问题回答正确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315864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按要求完成规定任务；答辩过程中思路比较清晰，分析不够深入，主要问题回答基本正确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18C6AC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在指导教师帮助下按期完成规定任务；答辩过程中分析问题较为肤浅，主要问题经启发后能回答</w:t>
            </w:r>
          </w:p>
        </w:tc>
        <w:tc>
          <w:tcPr>
            <w:tcW w:w="1524" w:type="dxa"/>
            <w:tcBorders>
              <w:tl2br w:val="nil"/>
              <w:tr2bl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8AA63A" w14:textId="77777777" w:rsidR="004E4D63" w:rsidRDefault="004E273D">
            <w:pPr>
              <w:spacing w:line="240" w:lineRule="exact"/>
              <w:ind w:rightChars="-10" w:right="-21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未能按期完成任务；答辩过程中无法回答问题</w:t>
            </w:r>
          </w:p>
        </w:tc>
      </w:tr>
    </w:tbl>
    <w:p w14:paraId="175C862B" w14:textId="77777777" w:rsidR="004E4D63" w:rsidRDefault="004E273D">
      <w:pPr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br w:type="page"/>
      </w:r>
    </w:p>
    <w:p w14:paraId="5393CBE7" w14:textId="77777777" w:rsidR="004E4D63" w:rsidRDefault="004E4D63">
      <w:pPr>
        <w:spacing w:line="520" w:lineRule="exact"/>
        <w:jc w:val="left"/>
        <w:rPr>
          <w:rFonts w:ascii="楷体" w:eastAsia="楷体" w:hAnsi="楷体" w:cs="楷体"/>
          <w:b/>
          <w:bCs/>
          <w:sz w:val="28"/>
          <w:szCs w:val="28"/>
        </w:rPr>
        <w:sectPr w:rsidR="004E4D63">
          <w:headerReference w:type="default" r:id="rId11"/>
          <w:footerReference w:type="default" r:id="rId12"/>
          <w:pgSz w:w="11906" w:h="16838"/>
          <w:pgMar w:top="1440" w:right="1803" w:bottom="1440" w:left="1803" w:header="851" w:footer="992" w:gutter="0"/>
          <w:cols w:space="0"/>
          <w:docGrid w:type="lines" w:linePitch="319"/>
        </w:sectPr>
      </w:pPr>
    </w:p>
    <w:p w14:paraId="6802442B" w14:textId="77777777" w:rsidR="004E4D63" w:rsidRDefault="004E273D">
      <w:pPr>
        <w:widowControl/>
        <w:jc w:val="center"/>
        <w:rPr>
          <w:rFonts w:ascii="黑体" w:eastAsia="黑体" w:hAnsi="Times New Roman" w:cs="Times New Roman"/>
          <w:kern w:val="0"/>
          <w:sz w:val="44"/>
          <w:szCs w:val="44"/>
        </w:rPr>
      </w:pPr>
      <w:r>
        <w:rPr>
          <w:rFonts w:ascii="黑体" w:eastAsia="黑体" w:hAnsi="Times New Roman" w:cs="Times New Roman" w:hint="eastAsia"/>
          <w:kern w:val="0"/>
          <w:sz w:val="44"/>
          <w:szCs w:val="44"/>
        </w:rPr>
        <w:lastRenderedPageBreak/>
        <w:t>课程设计目标达成情况评价表</w:t>
      </w:r>
    </w:p>
    <w:tbl>
      <w:tblPr>
        <w:tblW w:w="142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2335"/>
        <w:gridCol w:w="4996"/>
        <w:gridCol w:w="674"/>
        <w:gridCol w:w="787"/>
        <w:gridCol w:w="1565"/>
        <w:gridCol w:w="850"/>
        <w:gridCol w:w="709"/>
        <w:gridCol w:w="760"/>
        <w:gridCol w:w="812"/>
      </w:tblGrid>
      <w:tr w:rsidR="004E4D63" w14:paraId="79E1A821" w14:textId="77777777">
        <w:trPr>
          <w:trHeight w:hRule="exact" w:val="567"/>
          <w:tblHeader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E0B00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课程性质：</w:t>
            </w: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8CF9F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班级/人数 ：</w:t>
            </w:r>
          </w:p>
        </w:tc>
        <w:tc>
          <w:tcPr>
            <w:tcW w:w="6157" w:type="dxa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1F1B0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任课教师：</w:t>
            </w:r>
          </w:p>
        </w:tc>
      </w:tr>
      <w:tr w:rsidR="004E4D63" w14:paraId="7B888AC6" w14:textId="77777777">
        <w:trPr>
          <w:trHeight w:hRule="exact" w:val="567"/>
          <w:tblHeader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BE6DB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学时/学分：</w:t>
            </w: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45CEA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考核方式：</w:t>
            </w:r>
          </w:p>
        </w:tc>
        <w:tc>
          <w:tcPr>
            <w:tcW w:w="3026" w:type="dxa"/>
            <w:gridSpan w:val="3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D526C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评价人：</w:t>
            </w:r>
          </w:p>
        </w:tc>
        <w:tc>
          <w:tcPr>
            <w:tcW w:w="3131" w:type="dxa"/>
            <w:gridSpan w:val="4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FFC23" w14:textId="77777777" w:rsidR="004E4D63" w:rsidRDefault="004E273D">
            <w:pPr>
              <w:pStyle w:val="ac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课程目标是否达成：</w:t>
            </w:r>
          </w:p>
        </w:tc>
      </w:tr>
      <w:tr w:rsidR="004E4D63" w14:paraId="22E99452" w14:textId="77777777">
        <w:trPr>
          <w:trHeight w:hRule="exact" w:val="371"/>
          <w:tblHeader/>
          <w:jc w:val="center"/>
        </w:trPr>
        <w:tc>
          <w:tcPr>
            <w:tcW w:w="3136" w:type="dxa"/>
            <w:gridSpan w:val="2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0D9BF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毕业要求</w:t>
            </w:r>
          </w:p>
        </w:tc>
        <w:tc>
          <w:tcPr>
            <w:tcW w:w="4996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E4C21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课程目标</w:t>
            </w:r>
          </w:p>
        </w:tc>
        <w:tc>
          <w:tcPr>
            <w:tcW w:w="674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B5C5D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支撑</w:t>
            </w:r>
          </w:p>
          <w:p w14:paraId="1243357A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强度</w:t>
            </w:r>
          </w:p>
        </w:tc>
        <w:tc>
          <w:tcPr>
            <w:tcW w:w="787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74D0E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权重</w:t>
            </w:r>
          </w:p>
        </w:tc>
        <w:tc>
          <w:tcPr>
            <w:tcW w:w="1565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3F3B8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对应考核项目</w:t>
            </w:r>
          </w:p>
        </w:tc>
        <w:tc>
          <w:tcPr>
            <w:tcW w:w="2319" w:type="dxa"/>
            <w:gridSpan w:val="3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9A751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分数合计</w:t>
            </w:r>
          </w:p>
        </w:tc>
        <w:tc>
          <w:tcPr>
            <w:tcW w:w="812" w:type="dxa"/>
            <w:vMerge w:val="restart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4C797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教学目标达成度</w:t>
            </w:r>
          </w:p>
        </w:tc>
      </w:tr>
      <w:tr w:rsidR="004E4D63" w14:paraId="2BE7F4DA" w14:textId="77777777">
        <w:trPr>
          <w:trHeight w:hRule="exact" w:val="393"/>
          <w:jc w:val="center"/>
        </w:trPr>
        <w:tc>
          <w:tcPr>
            <w:tcW w:w="3136" w:type="dxa"/>
            <w:gridSpan w:val="2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EBC48F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4996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099AF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74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4B29A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87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4AAAA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65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42B2D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93B02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平均分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997A9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满分</w:t>
            </w:r>
          </w:p>
        </w:tc>
        <w:tc>
          <w:tcPr>
            <w:tcW w:w="760" w:type="dxa"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C29BA" w14:textId="77777777" w:rsidR="004E4D63" w:rsidRDefault="004E273D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及格分</w:t>
            </w:r>
          </w:p>
        </w:tc>
        <w:tc>
          <w:tcPr>
            <w:tcW w:w="812" w:type="dxa"/>
            <w:vMerge/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B99DCF" w14:textId="77777777" w:rsidR="004E4D63" w:rsidRDefault="004E4D63">
            <w:pPr>
              <w:pStyle w:val="af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E4D63" w14:paraId="3C5C1057" w14:textId="77777777">
        <w:trPr>
          <w:trHeight w:hRule="exact" w:val="567"/>
          <w:jc w:val="center"/>
        </w:trPr>
        <w:tc>
          <w:tcPr>
            <w:tcW w:w="80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92330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2335" w:type="dxa"/>
            <w:vAlign w:val="center"/>
          </w:tcPr>
          <w:p w14:paraId="7FB7DA06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42678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67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4A109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8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2AF22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6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59587" w14:textId="77777777" w:rsidR="004E4D63" w:rsidRDefault="004E4D63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61E5B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75961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CD3A7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07959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E4D63" w14:paraId="5537E882" w14:textId="77777777">
        <w:trPr>
          <w:trHeight w:hRule="exact" w:val="567"/>
          <w:jc w:val="center"/>
        </w:trPr>
        <w:tc>
          <w:tcPr>
            <w:tcW w:w="80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BBE9C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2335" w:type="dxa"/>
            <w:vAlign w:val="center"/>
          </w:tcPr>
          <w:p w14:paraId="18FC3AD2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693D18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67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97B0A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8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206C0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6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9BE9B" w14:textId="77777777" w:rsidR="004E4D63" w:rsidRDefault="004E4D63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20564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5B94C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628EFF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4A62E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E4D63" w14:paraId="4105F4C7" w14:textId="77777777">
        <w:trPr>
          <w:trHeight w:hRule="exact" w:val="567"/>
          <w:jc w:val="center"/>
        </w:trPr>
        <w:tc>
          <w:tcPr>
            <w:tcW w:w="80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FAD19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2335" w:type="dxa"/>
            <w:vAlign w:val="center"/>
          </w:tcPr>
          <w:p w14:paraId="0C008B2D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E7F0D4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67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EA053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8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29698B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6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2C7B9" w14:textId="77777777" w:rsidR="004E4D63" w:rsidRDefault="004E4D63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4CFF5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ADC57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C3FD01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DCB89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E4D63" w14:paraId="19329B80" w14:textId="77777777">
        <w:trPr>
          <w:trHeight w:hRule="exact" w:val="567"/>
          <w:jc w:val="center"/>
        </w:trPr>
        <w:tc>
          <w:tcPr>
            <w:tcW w:w="801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C3E00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2335" w:type="dxa"/>
            <w:vAlign w:val="center"/>
          </w:tcPr>
          <w:p w14:paraId="4B335952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4996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F67808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674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78B33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87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3D128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565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BDD1E" w14:textId="77777777" w:rsidR="004E4D63" w:rsidRDefault="004E4D63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</w:p>
        </w:tc>
        <w:tc>
          <w:tcPr>
            <w:tcW w:w="85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ED630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09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BC6E2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760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97E9B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12" w:type="dxa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AC41F" w14:textId="77777777" w:rsidR="004E4D63" w:rsidRDefault="004E4D63">
            <w:pPr>
              <w:pStyle w:val="af1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4E4D63" w14:paraId="379E5B3D" w14:textId="77777777">
        <w:trPr>
          <w:trHeight w:hRule="exact" w:val="567"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446DB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存在问题</w:t>
            </w:r>
          </w:p>
        </w:tc>
        <w:tc>
          <w:tcPr>
            <w:tcW w:w="1115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F12BA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</w:tr>
      <w:tr w:rsidR="004E4D63" w14:paraId="138B9F06" w14:textId="77777777">
        <w:trPr>
          <w:trHeight w:hRule="exact" w:val="567"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1EFBC4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持续改进措施</w:t>
            </w:r>
          </w:p>
        </w:tc>
        <w:tc>
          <w:tcPr>
            <w:tcW w:w="1115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AD686B" w14:textId="77777777" w:rsidR="004E4D63" w:rsidRDefault="004E4D63">
            <w:pPr>
              <w:pStyle w:val="ac"/>
              <w:rPr>
                <w:rFonts w:ascii="宋体" w:eastAsia="宋体" w:hAnsi="宋体" w:cs="宋体"/>
                <w:sz w:val="21"/>
              </w:rPr>
            </w:pPr>
          </w:p>
        </w:tc>
      </w:tr>
      <w:tr w:rsidR="004E4D63" w14:paraId="0EC6E19A" w14:textId="77777777">
        <w:trPr>
          <w:trHeight w:hRule="exact" w:val="567"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06DF6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任课教师</w:t>
            </w:r>
          </w:p>
        </w:tc>
        <w:tc>
          <w:tcPr>
            <w:tcW w:w="1115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76CD5" w14:textId="77777777" w:rsidR="004E4D63" w:rsidRDefault="004E273D">
            <w:pPr>
              <w:spacing w:line="372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8"/>
                <w:szCs w:val="21"/>
              </w:rPr>
              <w:t>签名：                                                                                 年月日</w:t>
            </w:r>
          </w:p>
        </w:tc>
      </w:tr>
      <w:tr w:rsidR="004E4D63" w14:paraId="4A5FCC33" w14:textId="77777777">
        <w:trPr>
          <w:trHeight w:hRule="exact" w:val="567"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98996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课程负责人意见</w:t>
            </w:r>
          </w:p>
        </w:tc>
        <w:tc>
          <w:tcPr>
            <w:tcW w:w="1115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04BFC" w14:textId="77777777" w:rsidR="004E4D63" w:rsidRDefault="004E273D">
            <w:pPr>
              <w:pStyle w:val="ac"/>
              <w:rPr>
                <w:rFonts w:ascii="宋体" w:eastAsia="宋体" w:hAnsi="宋体" w:cs="宋体"/>
                <w:kern w:val="0"/>
                <w:sz w:val="21"/>
              </w:rPr>
            </w:pPr>
            <w:r>
              <w:rPr>
                <w:rFonts w:ascii="宋体" w:eastAsia="宋体" w:hAnsi="宋体" w:cs="宋体" w:hint="eastAsia"/>
                <w:color w:val="000008"/>
                <w:sz w:val="21"/>
              </w:rPr>
              <w:t xml:space="preserve">意见：                                              </w:t>
            </w:r>
            <w:r>
              <w:rPr>
                <w:rFonts w:ascii="宋体" w:eastAsia="宋体" w:hAnsi="宋体" w:cs="宋体" w:hint="eastAsia"/>
                <w:color w:val="000008"/>
                <w:spacing w:val="10"/>
                <w:sz w:val="21"/>
              </w:rPr>
              <w:t>签名</w:t>
            </w:r>
            <w:r>
              <w:rPr>
                <w:rFonts w:ascii="宋体" w:eastAsia="宋体" w:hAnsi="宋体" w:cs="宋体" w:hint="eastAsia"/>
                <w:color w:val="000008"/>
                <w:sz w:val="21"/>
              </w:rPr>
              <w:t>：                            年月日</w:t>
            </w:r>
          </w:p>
        </w:tc>
      </w:tr>
      <w:tr w:rsidR="004E4D63" w14:paraId="2F6F35BD" w14:textId="77777777">
        <w:trPr>
          <w:trHeight w:hRule="exact" w:val="567"/>
          <w:jc w:val="center"/>
        </w:trPr>
        <w:tc>
          <w:tcPr>
            <w:tcW w:w="3136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9AF92" w14:textId="77777777" w:rsidR="004E4D63" w:rsidRDefault="004E273D">
            <w:pPr>
              <w:pStyle w:val="ac"/>
              <w:jc w:val="center"/>
              <w:rPr>
                <w:rFonts w:ascii="宋体" w:eastAsia="宋体" w:hAnsi="宋体" w:cs="宋体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教研室主任（或副主任）意见</w:t>
            </w:r>
          </w:p>
        </w:tc>
        <w:tc>
          <w:tcPr>
            <w:tcW w:w="11153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15538" w14:textId="77777777" w:rsidR="004E4D63" w:rsidRDefault="004E273D">
            <w:pPr>
              <w:pStyle w:val="ac"/>
              <w:rPr>
                <w:rFonts w:ascii="宋体" w:eastAsia="宋体" w:hAnsi="宋体" w:cs="宋体"/>
                <w:kern w:val="0"/>
                <w:sz w:val="21"/>
              </w:rPr>
            </w:pPr>
            <w:r>
              <w:rPr>
                <w:rFonts w:ascii="宋体" w:eastAsia="宋体" w:hAnsi="宋体" w:cs="宋体" w:hint="eastAsia"/>
                <w:color w:val="000008"/>
                <w:sz w:val="21"/>
              </w:rPr>
              <w:t xml:space="preserve">意见：                                              </w:t>
            </w:r>
            <w:r>
              <w:rPr>
                <w:rFonts w:ascii="宋体" w:eastAsia="宋体" w:hAnsi="宋体" w:cs="宋体" w:hint="eastAsia"/>
                <w:color w:val="000008"/>
                <w:spacing w:val="10"/>
                <w:sz w:val="21"/>
              </w:rPr>
              <w:t>签名</w:t>
            </w:r>
            <w:r>
              <w:rPr>
                <w:rFonts w:ascii="宋体" w:eastAsia="宋体" w:hAnsi="宋体" w:cs="宋体" w:hint="eastAsia"/>
                <w:color w:val="000008"/>
                <w:sz w:val="21"/>
              </w:rPr>
              <w:t>：                            年月日</w:t>
            </w:r>
          </w:p>
        </w:tc>
      </w:tr>
    </w:tbl>
    <w:p w14:paraId="586D58D1" w14:textId="77777777" w:rsidR="004E4D63" w:rsidRDefault="004E273D">
      <w:pPr>
        <w:spacing w:line="240" w:lineRule="auto"/>
        <w:rPr>
          <w:rFonts w:ascii="黑体" w:eastAsia="黑体" w:hAnsi="黑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注：本表按上课班填写。</w:t>
      </w:r>
    </w:p>
    <w:sectPr w:rsidR="004E4D6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408B8" w14:textId="77777777" w:rsidR="00B74393" w:rsidRDefault="00B74393">
      <w:pPr>
        <w:spacing w:line="240" w:lineRule="auto"/>
      </w:pPr>
      <w:r>
        <w:separator/>
      </w:r>
    </w:p>
  </w:endnote>
  <w:endnote w:type="continuationSeparator" w:id="0">
    <w:p w14:paraId="0F3C80B5" w14:textId="77777777" w:rsidR="00B74393" w:rsidRDefault="00B743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D0BB10D-E4A6-4B28-AB9F-968EBDF97835}"/>
    <w:embedBold r:id="rId2" w:subsetted="1" w:fontKey="{EB7885B8-B55F-4944-BED4-8B7B1FA2BBC0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3" w:subsetted="1" w:fontKey="{00078ED8-07FE-49CC-845B-30CA925A4925}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FD574" w14:textId="77777777" w:rsidR="004E4D63" w:rsidRDefault="004E273D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5CB15D" w14:textId="77777777" w:rsidR="004E4D63" w:rsidRDefault="004E4D6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97F15" w14:textId="77777777" w:rsidR="004E4D63" w:rsidRDefault="004E4D63">
    <w:pPr>
      <w:pStyle w:val="a5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3B9AD" w14:textId="77777777" w:rsidR="004E4D63" w:rsidRDefault="004E273D">
    <w:pPr>
      <w:pStyle w:val="a5"/>
      <w:jc w:val="center"/>
    </w:pPr>
    <w:r>
      <w:rPr>
        <w:rFonts w:hint="eastAsia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44CF0" w14:textId="77777777" w:rsidR="004E4D63" w:rsidRDefault="004E273D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D51D6">
      <w:rPr>
        <w:rStyle w:val="a8"/>
        <w:noProof/>
      </w:rPr>
      <w:t>5</w:t>
    </w:r>
    <w:r>
      <w:rPr>
        <w:rStyle w:val="a8"/>
      </w:rPr>
      <w:fldChar w:fldCharType="end"/>
    </w:r>
  </w:p>
  <w:p w14:paraId="68D84AEF" w14:textId="77777777" w:rsidR="004E4D63" w:rsidRDefault="004E4D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86201" w14:textId="77777777" w:rsidR="00B74393" w:rsidRDefault="00B74393">
      <w:pPr>
        <w:spacing w:line="240" w:lineRule="auto"/>
      </w:pPr>
      <w:r>
        <w:separator/>
      </w:r>
    </w:p>
  </w:footnote>
  <w:footnote w:type="continuationSeparator" w:id="0">
    <w:p w14:paraId="70F9C565" w14:textId="77777777" w:rsidR="00B74393" w:rsidRDefault="00B743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A9930" w14:textId="77777777" w:rsidR="004E4D63" w:rsidRDefault="004E4D6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41C37" w14:textId="77777777" w:rsidR="004E4D63" w:rsidRDefault="004E4D63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Tg3N2Q2YjRkNzQ0NzgxN2U1ODE0YzgwY2Y3NmQifQ=="/>
  </w:docVars>
  <w:rsids>
    <w:rsidRoot w:val="005363CF"/>
    <w:rsid w:val="00002649"/>
    <w:rsid w:val="000505DB"/>
    <w:rsid w:val="000610F6"/>
    <w:rsid w:val="000734F2"/>
    <w:rsid w:val="000D79B1"/>
    <w:rsid w:val="001811CE"/>
    <w:rsid w:val="00182853"/>
    <w:rsid w:val="001867BE"/>
    <w:rsid w:val="001B7DF2"/>
    <w:rsid w:val="00277DD1"/>
    <w:rsid w:val="002D06CB"/>
    <w:rsid w:val="00392DD8"/>
    <w:rsid w:val="003943BF"/>
    <w:rsid w:val="003A5989"/>
    <w:rsid w:val="003C472E"/>
    <w:rsid w:val="003F208D"/>
    <w:rsid w:val="0045188C"/>
    <w:rsid w:val="004803B2"/>
    <w:rsid w:val="004E273D"/>
    <w:rsid w:val="004E4D63"/>
    <w:rsid w:val="0050579A"/>
    <w:rsid w:val="005132D9"/>
    <w:rsid w:val="005363CF"/>
    <w:rsid w:val="00546B60"/>
    <w:rsid w:val="005A2DFE"/>
    <w:rsid w:val="005A33DC"/>
    <w:rsid w:val="005A753E"/>
    <w:rsid w:val="00654790"/>
    <w:rsid w:val="00695767"/>
    <w:rsid w:val="006E6CFA"/>
    <w:rsid w:val="007611E8"/>
    <w:rsid w:val="00773D83"/>
    <w:rsid w:val="007812A7"/>
    <w:rsid w:val="008708B6"/>
    <w:rsid w:val="0087104F"/>
    <w:rsid w:val="00886023"/>
    <w:rsid w:val="008B3976"/>
    <w:rsid w:val="008B63B3"/>
    <w:rsid w:val="009304F9"/>
    <w:rsid w:val="00960FE4"/>
    <w:rsid w:val="0097449A"/>
    <w:rsid w:val="00990D7F"/>
    <w:rsid w:val="009C792F"/>
    <w:rsid w:val="009D51D6"/>
    <w:rsid w:val="00A47507"/>
    <w:rsid w:val="00AA5671"/>
    <w:rsid w:val="00AA5BF7"/>
    <w:rsid w:val="00AB5D1F"/>
    <w:rsid w:val="00AC17A8"/>
    <w:rsid w:val="00AC500E"/>
    <w:rsid w:val="00B56C68"/>
    <w:rsid w:val="00B71DDD"/>
    <w:rsid w:val="00B74393"/>
    <w:rsid w:val="00B91049"/>
    <w:rsid w:val="00BF6993"/>
    <w:rsid w:val="00C71CE8"/>
    <w:rsid w:val="00C91FD5"/>
    <w:rsid w:val="00C94B1E"/>
    <w:rsid w:val="00CD1302"/>
    <w:rsid w:val="00CE43B9"/>
    <w:rsid w:val="00CE43FD"/>
    <w:rsid w:val="00CE64F0"/>
    <w:rsid w:val="00D532B7"/>
    <w:rsid w:val="00E03760"/>
    <w:rsid w:val="00E8649E"/>
    <w:rsid w:val="00E878CA"/>
    <w:rsid w:val="00ED45B0"/>
    <w:rsid w:val="00EE09CC"/>
    <w:rsid w:val="00EE71F7"/>
    <w:rsid w:val="00F11907"/>
    <w:rsid w:val="00F745F2"/>
    <w:rsid w:val="00FE469E"/>
    <w:rsid w:val="020166A7"/>
    <w:rsid w:val="029A3F46"/>
    <w:rsid w:val="02E42757"/>
    <w:rsid w:val="02E5600A"/>
    <w:rsid w:val="03A15E03"/>
    <w:rsid w:val="080734FF"/>
    <w:rsid w:val="084D3524"/>
    <w:rsid w:val="08E524BB"/>
    <w:rsid w:val="0A4911CE"/>
    <w:rsid w:val="0A6A426A"/>
    <w:rsid w:val="0A71587A"/>
    <w:rsid w:val="0A7F353D"/>
    <w:rsid w:val="0E2E5B4C"/>
    <w:rsid w:val="11156ED6"/>
    <w:rsid w:val="111A7270"/>
    <w:rsid w:val="112C3FF5"/>
    <w:rsid w:val="13D5487D"/>
    <w:rsid w:val="15026AEB"/>
    <w:rsid w:val="178B5575"/>
    <w:rsid w:val="199646B5"/>
    <w:rsid w:val="1D7D5234"/>
    <w:rsid w:val="1E1A424C"/>
    <w:rsid w:val="1FF04F55"/>
    <w:rsid w:val="20E97AC1"/>
    <w:rsid w:val="231D509F"/>
    <w:rsid w:val="248655F9"/>
    <w:rsid w:val="27471516"/>
    <w:rsid w:val="283D34B1"/>
    <w:rsid w:val="2AF75C0A"/>
    <w:rsid w:val="2C6B3374"/>
    <w:rsid w:val="2E8F59EB"/>
    <w:rsid w:val="2FF7622C"/>
    <w:rsid w:val="31CD14A0"/>
    <w:rsid w:val="31EC6645"/>
    <w:rsid w:val="32B242A9"/>
    <w:rsid w:val="32EB3C3E"/>
    <w:rsid w:val="3454129D"/>
    <w:rsid w:val="35007A2D"/>
    <w:rsid w:val="352F1070"/>
    <w:rsid w:val="3571234A"/>
    <w:rsid w:val="35E13BD4"/>
    <w:rsid w:val="37902CDF"/>
    <w:rsid w:val="38CC4DEB"/>
    <w:rsid w:val="38CE6BF7"/>
    <w:rsid w:val="3C541E96"/>
    <w:rsid w:val="3C6109FB"/>
    <w:rsid w:val="3CD80668"/>
    <w:rsid w:val="3F7C25E4"/>
    <w:rsid w:val="41FA5D70"/>
    <w:rsid w:val="4230143F"/>
    <w:rsid w:val="42891283"/>
    <w:rsid w:val="430E282B"/>
    <w:rsid w:val="43177B52"/>
    <w:rsid w:val="43FA0722"/>
    <w:rsid w:val="44D5062C"/>
    <w:rsid w:val="468B592A"/>
    <w:rsid w:val="46B932BC"/>
    <w:rsid w:val="473A4D6C"/>
    <w:rsid w:val="47EC70AC"/>
    <w:rsid w:val="48337C6F"/>
    <w:rsid w:val="4B320132"/>
    <w:rsid w:val="4CED7B88"/>
    <w:rsid w:val="4E8E7255"/>
    <w:rsid w:val="4F1F0906"/>
    <w:rsid w:val="50665271"/>
    <w:rsid w:val="51644857"/>
    <w:rsid w:val="519452C0"/>
    <w:rsid w:val="53206AC2"/>
    <w:rsid w:val="53835CAC"/>
    <w:rsid w:val="59056087"/>
    <w:rsid w:val="5C36565D"/>
    <w:rsid w:val="5D181F17"/>
    <w:rsid w:val="5EB3311C"/>
    <w:rsid w:val="61300838"/>
    <w:rsid w:val="61BB78FB"/>
    <w:rsid w:val="63536A40"/>
    <w:rsid w:val="648D1571"/>
    <w:rsid w:val="6662749D"/>
    <w:rsid w:val="67DD7589"/>
    <w:rsid w:val="6A122FEE"/>
    <w:rsid w:val="6AC63F9C"/>
    <w:rsid w:val="6BCD3B4B"/>
    <w:rsid w:val="6BF5724D"/>
    <w:rsid w:val="6E2E2310"/>
    <w:rsid w:val="6F20011E"/>
    <w:rsid w:val="70344FD1"/>
    <w:rsid w:val="70E231B1"/>
    <w:rsid w:val="73552361"/>
    <w:rsid w:val="76201FB0"/>
    <w:rsid w:val="77970543"/>
    <w:rsid w:val="7BB95D20"/>
    <w:rsid w:val="7E5D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645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120" w:after="120" w:line="30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adjustRightInd w:val="0"/>
      <w:snapToGrid w:val="0"/>
      <w:spacing w:before="120" w:after="120" w:line="240" w:lineRule="auto"/>
      <w:jc w:val="left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adjustRightInd w:val="0"/>
      <w:snapToGrid w:val="0"/>
      <w:spacing w:before="120" w:after="120" w:line="240" w:lineRule="auto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napToGrid w:val="0"/>
      <w:spacing w:before="120" w:line="240" w:lineRule="auto"/>
      <w:outlineLvl w:val="3"/>
    </w:pPr>
    <w:rPr>
      <w:rFonts w:ascii="仿宋_GB2312" w:eastAsia="仿宋_GB2312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240" w:lineRule="auto"/>
      <w:jc w:val="center"/>
    </w:pPr>
    <w:rPr>
      <w:rFonts w:ascii="Times New Roman" w:eastAsia="宋体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qFormat/>
    <w:rPr>
      <w:rFonts w:ascii="仿宋_GB2312" w:eastAsia="仿宋_GB2312" w:hAnsi="Arial" w:cs="Times New Roman"/>
      <w:b/>
      <w:szCs w:val="20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aa">
    <w:name w:val="表标题"/>
    <w:basedOn w:val="a"/>
    <w:qFormat/>
    <w:pPr>
      <w:adjustRightInd w:val="0"/>
      <w:snapToGrid w:val="0"/>
      <w:spacing w:line="400" w:lineRule="atLeast"/>
      <w:ind w:firstLineChars="200" w:firstLine="360"/>
    </w:pPr>
    <w:rPr>
      <w:rFonts w:ascii="黑体" w:eastAsia="黑体" w:hAnsi="Times New Roman" w:cs="Times New Roman"/>
      <w:sz w:val="18"/>
      <w:szCs w:val="24"/>
    </w:rPr>
  </w:style>
  <w:style w:type="paragraph" w:customStyle="1" w:styleId="ab">
    <w:name w:val="表正文"/>
    <w:basedOn w:val="a"/>
    <w:qFormat/>
    <w:pPr>
      <w:adjustRightInd w:val="0"/>
      <w:snapToGrid w:val="0"/>
      <w:spacing w:line="240" w:lineRule="atLeast"/>
      <w:jc w:val="center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eastAsia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c">
    <w:name w:val="本文表格小五左对齐"/>
    <w:basedOn w:val="ad"/>
    <w:qFormat/>
    <w:pPr>
      <w:spacing w:line="240" w:lineRule="exact"/>
    </w:pPr>
    <w:rPr>
      <w:sz w:val="18"/>
    </w:rPr>
  </w:style>
  <w:style w:type="paragraph" w:customStyle="1" w:styleId="ad">
    <w:name w:val="本文表格五号左对齐"/>
    <w:basedOn w:val="ae"/>
    <w:qFormat/>
    <w:pPr>
      <w:spacing w:line="300" w:lineRule="exact"/>
      <w:jc w:val="left"/>
    </w:pPr>
    <w:rPr>
      <w:rFonts w:cs="Times New Roman"/>
    </w:rPr>
  </w:style>
  <w:style w:type="paragraph" w:customStyle="1" w:styleId="ae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f">
    <w:name w:val="本文表头（小五）"/>
    <w:basedOn w:val="af0"/>
    <w:qFormat/>
    <w:pPr>
      <w:spacing w:line="240" w:lineRule="exact"/>
    </w:pPr>
    <w:rPr>
      <w:b/>
      <w:sz w:val="18"/>
    </w:rPr>
  </w:style>
  <w:style w:type="paragraph" w:customStyle="1" w:styleId="af0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f1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adjustRightInd w:val="0"/>
      <w:snapToGrid w:val="0"/>
      <w:spacing w:before="120" w:after="120" w:line="300" w:lineRule="auto"/>
      <w:jc w:val="center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adjustRightInd w:val="0"/>
      <w:snapToGrid w:val="0"/>
      <w:spacing w:before="120" w:after="120" w:line="240" w:lineRule="auto"/>
      <w:jc w:val="left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adjustRightInd w:val="0"/>
      <w:snapToGrid w:val="0"/>
      <w:spacing w:before="120" w:after="120" w:line="240" w:lineRule="auto"/>
      <w:outlineLvl w:val="2"/>
    </w:pPr>
    <w:rPr>
      <w:rFonts w:ascii="Times New Roman" w:eastAsia="宋体" w:hAnsi="Times New Roman" w:cs="Times New Roman"/>
      <w:b/>
      <w:bCs/>
      <w:sz w:val="28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napToGrid w:val="0"/>
      <w:spacing w:before="120" w:line="240" w:lineRule="auto"/>
      <w:outlineLvl w:val="3"/>
    </w:pPr>
    <w:rPr>
      <w:rFonts w:ascii="仿宋_GB2312" w:eastAsia="仿宋_GB2312" w:hAnsi="Arial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240" w:lineRule="auto"/>
      <w:jc w:val="center"/>
    </w:pPr>
    <w:rPr>
      <w:rFonts w:ascii="Times New Roman" w:eastAsia="宋体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4Char">
    <w:name w:val="标题 4 Char"/>
    <w:basedOn w:val="a0"/>
    <w:link w:val="4"/>
    <w:qFormat/>
    <w:rPr>
      <w:rFonts w:ascii="仿宋_GB2312" w:eastAsia="仿宋_GB2312" w:hAnsi="Arial" w:cs="Times New Roman"/>
      <w:b/>
      <w:szCs w:val="20"/>
    </w:rPr>
  </w:style>
  <w:style w:type="character" w:customStyle="1" w:styleId="Char">
    <w:name w:val="正文文本 Char"/>
    <w:basedOn w:val="a0"/>
    <w:link w:val="a3"/>
    <w:qFormat/>
    <w:rPr>
      <w:rFonts w:ascii="Times New Roman" w:eastAsia="宋体" w:hAnsi="Times New Roman" w:cs="Times New Roman"/>
      <w:sz w:val="28"/>
      <w:szCs w:val="24"/>
    </w:rPr>
  </w:style>
  <w:style w:type="paragraph" w:customStyle="1" w:styleId="aa">
    <w:name w:val="表标题"/>
    <w:basedOn w:val="a"/>
    <w:qFormat/>
    <w:pPr>
      <w:adjustRightInd w:val="0"/>
      <w:snapToGrid w:val="0"/>
      <w:spacing w:line="400" w:lineRule="atLeast"/>
      <w:ind w:firstLineChars="200" w:firstLine="360"/>
    </w:pPr>
    <w:rPr>
      <w:rFonts w:ascii="黑体" w:eastAsia="黑体" w:hAnsi="Times New Roman" w:cs="Times New Roman"/>
      <w:sz w:val="18"/>
      <w:szCs w:val="24"/>
    </w:rPr>
  </w:style>
  <w:style w:type="paragraph" w:customStyle="1" w:styleId="ab">
    <w:name w:val="表正文"/>
    <w:basedOn w:val="a"/>
    <w:qFormat/>
    <w:pPr>
      <w:adjustRightInd w:val="0"/>
      <w:snapToGrid w:val="0"/>
      <w:spacing w:line="240" w:lineRule="atLeast"/>
      <w:jc w:val="center"/>
    </w:pPr>
    <w:rPr>
      <w:rFonts w:ascii="Times New Roman" w:eastAsia="宋体" w:hAnsi="Times New Roman" w:cs="Times New Roman"/>
      <w:sz w:val="18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6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eastAsia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c">
    <w:name w:val="本文表格小五左对齐"/>
    <w:basedOn w:val="ad"/>
    <w:qFormat/>
    <w:pPr>
      <w:spacing w:line="240" w:lineRule="exact"/>
    </w:pPr>
    <w:rPr>
      <w:sz w:val="18"/>
    </w:rPr>
  </w:style>
  <w:style w:type="paragraph" w:customStyle="1" w:styleId="ad">
    <w:name w:val="本文表格五号左对齐"/>
    <w:basedOn w:val="ae"/>
    <w:qFormat/>
    <w:pPr>
      <w:spacing w:line="300" w:lineRule="exact"/>
      <w:jc w:val="left"/>
    </w:pPr>
    <w:rPr>
      <w:rFonts w:cs="Times New Roman"/>
    </w:rPr>
  </w:style>
  <w:style w:type="paragraph" w:customStyle="1" w:styleId="ae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f">
    <w:name w:val="本文表头（小五）"/>
    <w:basedOn w:val="af0"/>
    <w:qFormat/>
    <w:pPr>
      <w:spacing w:line="240" w:lineRule="exact"/>
    </w:pPr>
    <w:rPr>
      <w:b/>
      <w:sz w:val="18"/>
    </w:rPr>
  </w:style>
  <w:style w:type="paragraph" w:customStyle="1" w:styleId="af0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f1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367</Words>
  <Characters>2098</Characters>
  <Application>Microsoft Office Word</Application>
  <DocSecurity>0</DocSecurity>
  <Lines>17</Lines>
  <Paragraphs>4</Paragraphs>
  <ScaleCrop>false</ScaleCrop>
  <Company>微软中国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吴胜文</dc:creator>
  <cp:lastModifiedBy>33315472@qq.com</cp:lastModifiedBy>
  <cp:revision>47</cp:revision>
  <cp:lastPrinted>2021-01-28T02:18:00Z</cp:lastPrinted>
  <dcterms:created xsi:type="dcterms:W3CDTF">2017-06-08T13:19:00Z</dcterms:created>
  <dcterms:modified xsi:type="dcterms:W3CDTF">2024-01-05T03:11:00Z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9C10D720F37C4D17AB976C542326365E</vt:lpwstr>
  </property>
</Properties>
</file>