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C9284" w14:textId="77777777" w:rsidR="00FF422F" w:rsidRDefault="00FF422F">
      <w:pPr>
        <w:ind w:firstLineChars="200" w:firstLine="420"/>
        <w:rPr>
          <w:rFonts w:ascii="宋体" w:hAnsi="宋体" w:cs="宋体"/>
          <w:highlight w:val="green"/>
        </w:rPr>
      </w:pPr>
    </w:p>
    <w:tbl>
      <w:tblPr>
        <w:tblpPr w:leftFromText="180" w:rightFromText="180" w:vertAnchor="page" w:horzAnchor="page" w:tblpX="1807" w:tblpY="2249"/>
        <w:tblOverlap w:val="never"/>
        <w:tblW w:w="82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5884"/>
        <w:gridCol w:w="1775"/>
      </w:tblGrid>
      <w:tr w:rsidR="00FF422F" w14:paraId="53E37713" w14:textId="77777777">
        <w:trPr>
          <w:trHeight w:val="90"/>
        </w:trPr>
        <w:tc>
          <w:tcPr>
            <w:tcW w:w="820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1DB049" w14:textId="77777777" w:rsidR="00FF422F" w:rsidRDefault="00222FD9">
            <w:pPr>
              <w:pStyle w:val="Bodytext2"/>
              <w:spacing w:line="360" w:lineRule="auto"/>
              <w:ind w:firstLine="0"/>
              <w:jc w:val="center"/>
              <w:rPr>
                <w:rFonts w:ascii="隶书" w:eastAsia="隶书" w:cs="Times New Roman"/>
                <w:sz w:val="44"/>
                <w:szCs w:val="44"/>
                <w:lang w:val="en-US"/>
              </w:rPr>
            </w:pPr>
            <w:r>
              <w:rPr>
                <w:rFonts w:ascii="黑体" w:eastAsia="黑体" w:hAnsi="Times New Roman" w:cs="Times New Roman" w:hint="eastAsia"/>
                <w:kern w:val="0"/>
                <w:sz w:val="44"/>
                <w:szCs w:val="44"/>
                <w:lang w:val="en-US" w:bidi="ar-SA"/>
              </w:rPr>
              <w:t>浙江水利水电学院</w:t>
            </w:r>
          </w:p>
          <w:p w14:paraId="4900D4A8" w14:textId="67CB94B2" w:rsidR="00FF422F" w:rsidRDefault="00222FD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  <w:lang w:bidi="ar"/>
              </w:rPr>
              <w:t>实习课程考核资料归档目录</w:t>
            </w:r>
          </w:p>
          <w:p w14:paraId="3FEB1FDA" w14:textId="77777777" w:rsidR="00FF422F" w:rsidRDefault="00FF422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kern w:val="0"/>
                <w:sz w:val="28"/>
                <w:szCs w:val="28"/>
                <w:lang w:bidi="ar"/>
              </w:rPr>
            </w:pPr>
          </w:p>
          <w:p w14:paraId="3A31BA79" w14:textId="77777777" w:rsidR="00FF422F" w:rsidRDefault="00222FD9">
            <w:pPr>
              <w:widowControl/>
              <w:jc w:val="left"/>
              <w:textAlignment w:val="center"/>
              <w:rPr>
                <w:rFonts w:ascii="宋体" w:hAnsi="宋体" w:cs="宋体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  <w:lang w:bidi="ar"/>
              </w:rPr>
              <w:t>实习名称：</w:t>
            </w:r>
          </w:p>
          <w:p w14:paraId="20CB8A5A" w14:textId="77777777" w:rsidR="00FF422F" w:rsidRDefault="00222FD9">
            <w:pPr>
              <w:widowControl/>
              <w:jc w:val="left"/>
              <w:textAlignment w:val="center"/>
              <w:rPr>
                <w:rFonts w:ascii="宋体" w:hAnsi="宋体" w:cs="宋体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  <w:lang w:bidi="ar"/>
              </w:rPr>
              <w:t xml:space="preserve">开课学期： </w:t>
            </w:r>
          </w:p>
          <w:p w14:paraId="3B8762BB" w14:textId="77777777" w:rsidR="00FF422F" w:rsidRDefault="00222FD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kern w:val="0"/>
                <w:sz w:val="32"/>
                <w:szCs w:val="32"/>
                <w:lang w:bidi="ar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  <w:lang w:bidi="ar"/>
              </w:rPr>
              <w:t>班    级：</w:t>
            </w:r>
          </w:p>
        </w:tc>
      </w:tr>
      <w:tr w:rsidR="00FF422F" w14:paraId="602B1A10" w14:textId="77777777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5BF742" w14:textId="77777777" w:rsidR="00FF422F" w:rsidRDefault="00222F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297345" w14:textId="77777777" w:rsidR="00FF422F" w:rsidRDefault="00222F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名  称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38052B" w14:textId="77777777" w:rsidR="00FF422F" w:rsidRDefault="00222F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是否已归档</w:t>
            </w:r>
          </w:p>
        </w:tc>
      </w:tr>
      <w:tr w:rsidR="00FF422F" w14:paraId="78F8F37D" w14:textId="77777777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93B0AD" w14:textId="77777777" w:rsidR="00FF422F" w:rsidRDefault="00222F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EDC705" w14:textId="77777777" w:rsidR="00FF422F" w:rsidRDefault="00222FD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课程考核内容、方式合理性审核资料</w:t>
            </w:r>
          </w:p>
        </w:tc>
      </w:tr>
      <w:tr w:rsidR="00FF422F" w14:paraId="427FEC79" w14:textId="77777777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A1F92D" w14:textId="77777777" w:rsidR="00FF422F" w:rsidRDefault="00222FD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1.1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E0E314" w14:textId="77777777" w:rsidR="00FF422F" w:rsidRDefault="00222FD9"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课程目标达成情况评价依据合理性评价表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7444CA" w14:textId="77777777" w:rsidR="00FF422F" w:rsidRDefault="00222FD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</w:tc>
      </w:tr>
      <w:tr w:rsidR="00FF422F" w14:paraId="1B21780C" w14:textId="77777777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9FB7CC" w14:textId="77777777" w:rsidR="00FF422F" w:rsidRDefault="00222F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5ADEC8" w14:textId="77777777" w:rsidR="00FF422F" w:rsidRDefault="00222FD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归档资料</w:t>
            </w:r>
          </w:p>
        </w:tc>
      </w:tr>
      <w:tr w:rsidR="00FF422F" w14:paraId="4DC09B0A" w14:textId="77777777">
        <w:trPr>
          <w:trHeight w:hRule="exact" w:val="567"/>
        </w:trPr>
        <w:tc>
          <w:tcPr>
            <w:tcW w:w="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073295" w14:textId="77777777" w:rsidR="00FF422F" w:rsidRDefault="00222FD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2.1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2C703F" w14:textId="77777777" w:rsidR="00FF422F" w:rsidRDefault="00222FD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实习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指导书（或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任务书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DAECF1" w14:textId="77777777" w:rsidR="00FF422F" w:rsidRDefault="00222FD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</w:tc>
      </w:tr>
      <w:tr w:rsidR="00FF422F" w14:paraId="3722947E" w14:textId="77777777">
        <w:trPr>
          <w:trHeight w:hRule="exact" w:val="567"/>
        </w:trPr>
        <w:tc>
          <w:tcPr>
            <w:tcW w:w="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089F07" w14:textId="77777777" w:rsidR="00FF422F" w:rsidRDefault="00222FD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2.2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C9CBEC" w14:textId="434C3FE9" w:rsidR="00FF422F" w:rsidRDefault="00FB690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实习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情况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总结表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（含过程考核</w:t>
            </w:r>
            <w:r w:rsidR="004D06C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评定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资料）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A10AA8" w14:textId="77777777" w:rsidR="00FF422F" w:rsidRDefault="00222FD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</w:tc>
      </w:tr>
      <w:tr w:rsidR="00FF422F" w14:paraId="7E0D1163" w14:textId="77777777">
        <w:trPr>
          <w:trHeight w:hRule="exact" w:val="567"/>
        </w:trPr>
        <w:tc>
          <w:tcPr>
            <w:tcW w:w="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A767DC" w14:textId="77777777" w:rsidR="00FF422F" w:rsidRDefault="00222FD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2.3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4844B4" w14:textId="5A213459" w:rsidR="00FF422F" w:rsidRDefault="00FB690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学生实习成绩表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8088CE" w14:textId="77777777" w:rsidR="00FF422F" w:rsidRDefault="00222FD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</w:tc>
      </w:tr>
      <w:tr w:rsidR="00FF422F" w14:paraId="782E61FC" w14:textId="77777777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3390BC" w14:textId="77777777" w:rsidR="00FF422F" w:rsidRDefault="00222FD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7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44383D" w14:textId="77777777" w:rsidR="00FF422F" w:rsidRDefault="00222FD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8"/>
                <w:sz w:val="24"/>
                <w:szCs w:val="24"/>
              </w:rPr>
              <w:t>课程目标达成情况评价资料</w:t>
            </w:r>
          </w:p>
        </w:tc>
      </w:tr>
      <w:tr w:rsidR="00FF422F" w14:paraId="38DBD9FB" w14:textId="77777777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71FB0E" w14:textId="77777777" w:rsidR="00FF422F" w:rsidRDefault="00222FD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B92152" w14:textId="77777777" w:rsidR="00FF422F" w:rsidRDefault="00222FD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课程目标达成情况评价表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4053CE" w14:textId="77777777" w:rsidR="00FF422F" w:rsidRDefault="00222FD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</w:tc>
      </w:tr>
      <w:tr w:rsidR="007E0C45" w14:paraId="1507BB9D" w14:textId="77777777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88310E" w14:textId="64B54203" w:rsidR="007E0C45" w:rsidRPr="007E0C45" w:rsidRDefault="007E0C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7E0C45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CEBF79" w14:textId="0ED89647" w:rsidR="007E0C45" w:rsidRPr="007E0C45" w:rsidRDefault="007E0C45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7E0C45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学生样本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94798D" w14:textId="77777777" w:rsidR="007E0C45" w:rsidRDefault="007E0C4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7E0C45" w14:paraId="5C135D9A" w14:textId="77777777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4D9186" w14:textId="1372576A" w:rsidR="007E0C45" w:rsidRPr="007E0C45" w:rsidRDefault="007E0C45" w:rsidP="007E0C4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7E0C4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  <w:r w:rsidRPr="007E0C45"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.1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D4B7EA" w14:textId="773859EB" w:rsidR="007E0C45" w:rsidRPr="007E0C45" w:rsidRDefault="007E0C45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好中差各5份（共15份）学生实习报告样本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A07E20" w14:textId="60C60001" w:rsidR="007E0C45" w:rsidRDefault="00FB690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</w:tc>
      </w:tr>
      <w:tr w:rsidR="00FF422F" w14:paraId="0F3495E5" w14:textId="77777777">
        <w:trPr>
          <w:trHeight w:val="53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464B59" w14:textId="77777777" w:rsidR="00FF422F" w:rsidRDefault="00FF422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8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C57504" w14:textId="77777777" w:rsidR="00FF422F" w:rsidRDefault="00FF422F">
            <w:pPr>
              <w:pStyle w:val="a6"/>
              <w:adjustRightInd w:val="0"/>
              <w:snapToGrid w:val="0"/>
              <w:spacing w:afterAutospacing="0"/>
              <w:jc w:val="center"/>
              <w:rPr>
                <w:rFonts w:ascii="仿宋_GB2312" w:eastAsia="仿宋_GB2312" w:hAnsi="Times New Roman"/>
                <w:b/>
                <w:kern w:val="2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26F292" w14:textId="77777777" w:rsidR="00FF422F" w:rsidRDefault="00FF422F">
            <w:pPr>
              <w:pStyle w:val="a6"/>
              <w:adjustRightInd w:val="0"/>
              <w:snapToGrid w:val="0"/>
              <w:spacing w:afterAutospacing="0"/>
              <w:jc w:val="center"/>
              <w:rPr>
                <w:rFonts w:ascii="仿宋_GB2312" w:eastAsia="仿宋_GB2312" w:hAnsi="Times New Roman"/>
                <w:b/>
                <w:kern w:val="2"/>
                <w:sz w:val="28"/>
                <w:szCs w:val="28"/>
              </w:rPr>
            </w:pPr>
          </w:p>
        </w:tc>
      </w:tr>
      <w:tr w:rsidR="00FF422F" w14:paraId="2A7DF9E9" w14:textId="77777777">
        <w:trPr>
          <w:trHeight w:val="1333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673746" w14:textId="77777777" w:rsidR="00FF422F" w:rsidRDefault="00FF422F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8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C06466" w14:textId="77777777" w:rsidR="00FF422F" w:rsidRDefault="00222FD9">
            <w:pPr>
              <w:widowControl/>
              <w:spacing w:line="480" w:lineRule="auto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归档教师签名：</w:t>
            </w:r>
          </w:p>
          <w:p w14:paraId="20D89385" w14:textId="77777777" w:rsidR="00FF422F" w:rsidRDefault="00222FD9">
            <w:pPr>
              <w:widowControl/>
              <w:spacing w:line="480" w:lineRule="auto"/>
              <w:jc w:val="right"/>
              <w:textAlignment w:val="center"/>
              <w:rPr>
                <w:rFonts w:ascii="Times New Roman" w:eastAsia="仿宋_GB2312" w:hAnsi="Times New Roman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年     月    日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A00F76" w14:textId="77777777" w:rsidR="00FF422F" w:rsidRDefault="00FF422F">
            <w:pPr>
              <w:pStyle w:val="a6"/>
              <w:adjustRightInd w:val="0"/>
              <w:snapToGrid w:val="0"/>
              <w:spacing w:afterAutospacing="0" w:line="480" w:lineRule="auto"/>
              <w:rPr>
                <w:rFonts w:ascii="仿宋_GB2312" w:eastAsia="仿宋_GB2312" w:hAnsi="Times New Roman"/>
                <w:kern w:val="2"/>
              </w:rPr>
            </w:pPr>
          </w:p>
        </w:tc>
      </w:tr>
    </w:tbl>
    <w:p w14:paraId="3DE92388" w14:textId="77777777" w:rsidR="00FF422F" w:rsidRDefault="00FF422F">
      <w:pPr>
        <w:rPr>
          <w:rFonts w:ascii="宋体" w:hAnsi="宋体" w:cs="宋体"/>
          <w:color w:val="000000"/>
          <w:sz w:val="22"/>
        </w:rPr>
        <w:sectPr w:rsidR="00FF422F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404E19D" w14:textId="77777777" w:rsidR="00FF422F" w:rsidRDefault="00FF422F">
      <w:pPr>
        <w:spacing w:line="360" w:lineRule="auto"/>
        <w:jc w:val="center"/>
        <w:rPr>
          <w:rFonts w:ascii="楷体" w:eastAsia="楷体" w:hAnsi="楷体" w:cs="宋体"/>
          <w:b/>
          <w:bCs/>
          <w:color w:val="000000"/>
          <w:kern w:val="0"/>
          <w:sz w:val="24"/>
          <w:szCs w:val="24"/>
          <w:lang w:bidi="ar"/>
        </w:rPr>
      </w:pPr>
    </w:p>
    <w:p w14:paraId="3A500945" w14:textId="77777777" w:rsidR="00FF422F" w:rsidRDefault="00222FD9">
      <w:pPr>
        <w:widowControl/>
        <w:adjustRightInd w:val="0"/>
        <w:spacing w:line="312" w:lineRule="atLeast"/>
        <w:jc w:val="center"/>
        <w:textAlignment w:val="baseline"/>
        <w:rPr>
          <w:rFonts w:ascii="黑体" w:eastAsia="黑体" w:hAnsi="Times New Roman"/>
          <w:kern w:val="0"/>
          <w:sz w:val="44"/>
          <w:szCs w:val="44"/>
        </w:rPr>
      </w:pPr>
      <w:r>
        <w:rPr>
          <w:rFonts w:ascii="黑体" w:eastAsia="黑体" w:hAnsi="Times New Roman" w:hint="eastAsia"/>
          <w:kern w:val="0"/>
          <w:sz w:val="44"/>
          <w:szCs w:val="44"/>
        </w:rPr>
        <w:t>课程考核内容、方式合理性审核资料</w:t>
      </w:r>
    </w:p>
    <w:tbl>
      <w:tblPr>
        <w:tblW w:w="131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8114"/>
        <w:gridCol w:w="2043"/>
      </w:tblGrid>
      <w:tr w:rsidR="00FF422F" w14:paraId="04FA782E" w14:textId="77777777">
        <w:trPr>
          <w:trHeight w:hRule="exact" w:val="510"/>
          <w:jc w:val="center"/>
        </w:trPr>
        <w:tc>
          <w:tcPr>
            <w:tcW w:w="3016" w:type="dxa"/>
            <w:shd w:val="clear" w:color="auto" w:fill="FFFFFF"/>
            <w:vAlign w:val="center"/>
          </w:tcPr>
          <w:p w14:paraId="2B806F9D" w14:textId="77777777" w:rsidR="00FF422F" w:rsidRDefault="00222FD9">
            <w:pPr>
              <w:pStyle w:val="Other1"/>
              <w:spacing w:line="240" w:lineRule="exact"/>
              <w:jc w:val="center"/>
              <w:textAlignment w:val="center"/>
              <w:rPr>
                <w:b/>
                <w:bCs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lang w:val="en-US"/>
              </w:rPr>
              <w:t>评价项目</w:t>
            </w:r>
          </w:p>
        </w:tc>
        <w:tc>
          <w:tcPr>
            <w:tcW w:w="8114" w:type="dxa"/>
            <w:shd w:val="clear" w:color="auto" w:fill="FFFFFF"/>
            <w:vAlign w:val="center"/>
          </w:tcPr>
          <w:p w14:paraId="7946A1D0" w14:textId="77777777" w:rsidR="00FF422F" w:rsidRDefault="00222FD9">
            <w:pPr>
              <w:pStyle w:val="Other1"/>
              <w:jc w:val="center"/>
              <w:textAlignment w:val="center"/>
              <w:rPr>
                <w:b/>
                <w:bCs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lang w:val="en-US"/>
              </w:rPr>
              <w:t>评价内容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25BAA937" w14:textId="77777777" w:rsidR="00FF422F" w:rsidRDefault="00222FD9">
            <w:pPr>
              <w:pStyle w:val="Other1"/>
              <w:jc w:val="center"/>
              <w:textAlignment w:val="center"/>
              <w:rPr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/>
              </w:rPr>
              <w:t>是否达到要求</w:t>
            </w:r>
          </w:p>
        </w:tc>
      </w:tr>
      <w:tr w:rsidR="00FF422F" w14:paraId="11588B45" w14:textId="77777777">
        <w:trPr>
          <w:trHeight w:hRule="exact" w:val="510"/>
          <w:jc w:val="center"/>
        </w:trPr>
        <w:tc>
          <w:tcPr>
            <w:tcW w:w="3016" w:type="dxa"/>
            <w:vMerge w:val="restart"/>
            <w:shd w:val="clear" w:color="auto" w:fill="FFFFFF"/>
            <w:vAlign w:val="center"/>
          </w:tcPr>
          <w:p w14:paraId="17E11DFB" w14:textId="77777777" w:rsidR="00FF422F" w:rsidRDefault="00222FD9">
            <w:pPr>
              <w:pStyle w:val="Other1"/>
              <w:spacing w:line="240" w:lineRule="exact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考核内容是否完整体现了对应毕业要求指标项的考核</w:t>
            </w:r>
          </w:p>
        </w:tc>
        <w:tc>
          <w:tcPr>
            <w:tcW w:w="8114" w:type="dxa"/>
            <w:shd w:val="clear" w:color="auto" w:fill="FFFFFF"/>
            <w:tcMar>
              <w:top w:w="0" w:type="dxa"/>
              <w:left w:w="68" w:type="dxa"/>
              <w:bottom w:w="0" w:type="dxa"/>
              <w:right w:w="10" w:type="dxa"/>
            </w:tcMar>
            <w:vAlign w:val="center"/>
          </w:tcPr>
          <w:p w14:paraId="3247F289" w14:textId="77777777" w:rsidR="00FF422F" w:rsidRDefault="00222FD9">
            <w:pPr>
              <w:pStyle w:val="Other1"/>
              <w:jc w:val="left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实习</w:t>
            </w:r>
            <w:r>
              <w:rPr>
                <w:rFonts w:hint="eastAsia"/>
                <w:color w:val="000000"/>
                <w:sz w:val="21"/>
                <w:szCs w:val="21"/>
                <w:lang w:val="en-US"/>
              </w:rPr>
              <w:t>过程考核是否注重培养学生</w:t>
            </w:r>
            <w:r w:rsidRPr="00857421">
              <w:rPr>
                <w:rFonts w:hint="eastAsia"/>
                <w:color w:val="FF0000"/>
                <w:sz w:val="21"/>
                <w:szCs w:val="21"/>
                <w:lang w:val="en-US"/>
              </w:rPr>
              <w:t>XXXX</w:t>
            </w:r>
            <w:r>
              <w:rPr>
                <w:rFonts w:hint="eastAsia"/>
                <w:color w:val="000000"/>
                <w:sz w:val="21"/>
                <w:szCs w:val="21"/>
                <w:lang w:val="en-US"/>
              </w:rPr>
              <w:t>的能力（是/否</w:t>
            </w:r>
            <w:r>
              <w:rPr>
                <w:rFonts w:hint="eastAsia"/>
                <w:kern w:val="0"/>
                <w:lang w:val="en-US" w:bidi="ar"/>
              </w:rPr>
              <w:t>）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0D304F22" w14:textId="77777777" w:rsidR="00FF422F" w:rsidRDefault="00FF422F">
            <w:pPr>
              <w:pStyle w:val="Other1"/>
              <w:jc w:val="center"/>
              <w:textAlignment w:val="center"/>
              <w:rPr>
                <w:sz w:val="21"/>
                <w:szCs w:val="21"/>
                <w:lang w:val="en-US"/>
              </w:rPr>
            </w:pPr>
          </w:p>
        </w:tc>
      </w:tr>
      <w:tr w:rsidR="00FF422F" w14:paraId="5566CD07" w14:textId="77777777">
        <w:trPr>
          <w:trHeight w:hRule="exact" w:val="510"/>
          <w:jc w:val="center"/>
        </w:trPr>
        <w:tc>
          <w:tcPr>
            <w:tcW w:w="3016" w:type="dxa"/>
            <w:vMerge/>
            <w:shd w:val="clear" w:color="auto" w:fill="FFFFFF"/>
            <w:vAlign w:val="center"/>
          </w:tcPr>
          <w:p w14:paraId="0CE38739" w14:textId="77777777" w:rsidR="00FF422F" w:rsidRDefault="00FF422F">
            <w:pPr>
              <w:pStyle w:val="Other1"/>
              <w:spacing w:line="24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14" w:type="dxa"/>
            <w:shd w:val="clear" w:color="auto" w:fill="FFFFFF"/>
            <w:tcMar>
              <w:top w:w="0" w:type="dxa"/>
              <w:left w:w="68" w:type="dxa"/>
              <w:bottom w:w="0" w:type="dxa"/>
              <w:right w:w="10" w:type="dxa"/>
            </w:tcMar>
            <w:vAlign w:val="center"/>
          </w:tcPr>
          <w:p w14:paraId="0FC74F2E" w14:textId="77777777" w:rsidR="00FF422F" w:rsidRDefault="00222FD9">
            <w:pPr>
              <w:pStyle w:val="Other1"/>
              <w:jc w:val="left"/>
              <w:textAlignment w:val="center"/>
              <w:rPr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/>
              </w:rPr>
              <w:t>实习报告的编写要求是否注重培养学生</w:t>
            </w:r>
            <w:bookmarkStart w:id="0" w:name="_GoBack"/>
            <w:r w:rsidRPr="00857421">
              <w:rPr>
                <w:rFonts w:hint="eastAsia"/>
                <w:color w:val="FF0000"/>
                <w:sz w:val="21"/>
                <w:szCs w:val="21"/>
                <w:lang w:val="en-US"/>
              </w:rPr>
              <w:t>XXXX</w:t>
            </w:r>
            <w:bookmarkEnd w:id="0"/>
            <w:r>
              <w:rPr>
                <w:rFonts w:hint="eastAsia"/>
                <w:color w:val="000000"/>
                <w:sz w:val="21"/>
                <w:szCs w:val="21"/>
                <w:lang w:val="en-US"/>
              </w:rPr>
              <w:t>等能力的要求</w:t>
            </w:r>
            <w:r>
              <w:rPr>
                <w:rFonts w:hint="eastAsia"/>
                <w:color w:val="000000"/>
                <w:sz w:val="21"/>
                <w:szCs w:val="21"/>
              </w:rPr>
              <w:t>（</w:t>
            </w:r>
            <w:r>
              <w:rPr>
                <w:rFonts w:hint="eastAsia"/>
                <w:color w:val="000000"/>
                <w:sz w:val="21"/>
                <w:szCs w:val="21"/>
                <w:lang w:val="en-US"/>
              </w:rPr>
              <w:t>是/否</w:t>
            </w:r>
            <w:r>
              <w:rPr>
                <w:rFonts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6C355766" w14:textId="77777777" w:rsidR="00FF422F" w:rsidRDefault="00FF422F">
            <w:pPr>
              <w:pStyle w:val="Other1"/>
              <w:jc w:val="center"/>
              <w:textAlignment w:val="center"/>
              <w:rPr>
                <w:sz w:val="21"/>
                <w:szCs w:val="21"/>
                <w:lang w:val="en-US"/>
              </w:rPr>
            </w:pPr>
          </w:p>
        </w:tc>
      </w:tr>
      <w:tr w:rsidR="00FF422F" w14:paraId="14F2BA66" w14:textId="77777777">
        <w:trPr>
          <w:trHeight w:hRule="exact" w:val="510"/>
          <w:jc w:val="center"/>
        </w:trPr>
        <w:tc>
          <w:tcPr>
            <w:tcW w:w="3016" w:type="dxa"/>
            <w:vMerge/>
            <w:shd w:val="clear" w:color="auto" w:fill="FFFFFF"/>
            <w:vAlign w:val="center"/>
          </w:tcPr>
          <w:p w14:paraId="63D471D0" w14:textId="77777777" w:rsidR="00FF422F" w:rsidRDefault="00FF422F">
            <w:pPr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114" w:type="dxa"/>
            <w:shd w:val="clear" w:color="auto" w:fill="FFFFFF"/>
            <w:tcMar>
              <w:top w:w="0" w:type="dxa"/>
              <w:left w:w="68" w:type="dxa"/>
              <w:bottom w:w="0" w:type="dxa"/>
              <w:right w:w="10" w:type="dxa"/>
            </w:tcMar>
            <w:vAlign w:val="center"/>
          </w:tcPr>
          <w:p w14:paraId="681F2475" w14:textId="77777777" w:rsidR="00FF422F" w:rsidRDefault="00222FD9">
            <w:pPr>
              <w:pStyle w:val="Other1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各指标项所占的</w:t>
            </w:r>
            <w:proofErr w:type="gramStart"/>
            <w:r>
              <w:rPr>
                <w:rFonts w:hint="eastAsia"/>
                <w:color w:val="000000"/>
                <w:sz w:val="21"/>
                <w:szCs w:val="21"/>
              </w:rPr>
              <w:t>分值比重</w:t>
            </w:r>
            <w:proofErr w:type="gramEnd"/>
            <w:r>
              <w:rPr>
                <w:rFonts w:hint="eastAsia"/>
                <w:color w:val="000000"/>
                <w:sz w:val="21"/>
                <w:szCs w:val="21"/>
              </w:rPr>
              <w:t>是否合理（</w:t>
            </w:r>
            <w:r>
              <w:rPr>
                <w:rFonts w:hint="eastAsia"/>
                <w:color w:val="000000"/>
                <w:sz w:val="21"/>
                <w:szCs w:val="21"/>
                <w:lang w:val="en-US"/>
              </w:rPr>
              <w:t>是/否</w:t>
            </w:r>
            <w:r>
              <w:rPr>
                <w:rFonts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0DC68BED" w14:textId="77777777" w:rsidR="00FF422F" w:rsidRDefault="00FF422F">
            <w:pPr>
              <w:pStyle w:val="Other1"/>
              <w:jc w:val="center"/>
              <w:textAlignment w:val="center"/>
              <w:rPr>
                <w:sz w:val="21"/>
                <w:szCs w:val="21"/>
                <w:lang w:val="en-US"/>
              </w:rPr>
            </w:pPr>
          </w:p>
        </w:tc>
      </w:tr>
      <w:tr w:rsidR="00FF422F" w14:paraId="17DB6988" w14:textId="77777777">
        <w:trPr>
          <w:trHeight w:hRule="exact" w:val="510"/>
          <w:jc w:val="center"/>
        </w:trPr>
        <w:tc>
          <w:tcPr>
            <w:tcW w:w="3016" w:type="dxa"/>
            <w:vMerge/>
            <w:shd w:val="clear" w:color="auto" w:fill="FFFFFF"/>
            <w:vAlign w:val="center"/>
          </w:tcPr>
          <w:p w14:paraId="3EE5907B" w14:textId="77777777" w:rsidR="00FF422F" w:rsidRDefault="00FF422F">
            <w:pPr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114" w:type="dxa"/>
            <w:shd w:val="clear" w:color="auto" w:fill="FFFFFF"/>
            <w:tcMar>
              <w:top w:w="0" w:type="dxa"/>
              <w:left w:w="68" w:type="dxa"/>
              <w:bottom w:w="0" w:type="dxa"/>
              <w:right w:w="10" w:type="dxa"/>
            </w:tcMar>
            <w:vAlign w:val="center"/>
          </w:tcPr>
          <w:p w14:paraId="07E485B8" w14:textId="77777777" w:rsidR="00FF422F" w:rsidRDefault="00222FD9">
            <w:pPr>
              <w:pStyle w:val="Other1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是否完整覆盖所对应的所有</w:t>
            </w:r>
            <w:r>
              <w:rPr>
                <w:rFonts w:hint="eastAsia"/>
                <w:color w:val="000000"/>
                <w:sz w:val="21"/>
                <w:szCs w:val="21"/>
                <w:lang w:val="en-US"/>
              </w:rPr>
              <w:t>毕业要求指标项（课程目标）</w:t>
            </w:r>
            <w:r>
              <w:rPr>
                <w:rFonts w:hint="eastAsia"/>
                <w:color w:val="000000"/>
                <w:sz w:val="21"/>
                <w:szCs w:val="21"/>
              </w:rPr>
              <w:t>（</w:t>
            </w:r>
            <w:r>
              <w:rPr>
                <w:rFonts w:hint="eastAsia"/>
                <w:color w:val="000000"/>
                <w:sz w:val="21"/>
                <w:szCs w:val="21"/>
                <w:lang w:val="en-US"/>
              </w:rPr>
              <w:t>是/否</w:t>
            </w:r>
            <w:r>
              <w:rPr>
                <w:rFonts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64EA9ECF" w14:textId="77777777" w:rsidR="00FF422F" w:rsidRDefault="00FF422F">
            <w:pPr>
              <w:pStyle w:val="Other1"/>
              <w:jc w:val="center"/>
              <w:textAlignment w:val="center"/>
              <w:rPr>
                <w:sz w:val="21"/>
                <w:szCs w:val="21"/>
                <w:lang w:val="en-US"/>
              </w:rPr>
            </w:pPr>
          </w:p>
        </w:tc>
      </w:tr>
      <w:tr w:rsidR="00FF422F" w14:paraId="055866A4" w14:textId="77777777">
        <w:trPr>
          <w:trHeight w:hRule="exact" w:val="510"/>
          <w:jc w:val="center"/>
        </w:trPr>
        <w:tc>
          <w:tcPr>
            <w:tcW w:w="3016" w:type="dxa"/>
            <w:vMerge w:val="restart"/>
            <w:shd w:val="clear" w:color="auto" w:fill="FFFFFF"/>
            <w:vAlign w:val="center"/>
          </w:tcPr>
          <w:p w14:paraId="576C4352" w14:textId="77777777" w:rsidR="00FF422F" w:rsidRDefault="00222FD9">
            <w:pPr>
              <w:pStyle w:val="Other1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考核的</w:t>
            </w:r>
            <w:r>
              <w:rPr>
                <w:rFonts w:hint="eastAsia"/>
                <w:color w:val="000000"/>
                <w:sz w:val="21"/>
                <w:szCs w:val="21"/>
                <w:lang w:val="en-US"/>
              </w:rPr>
              <w:t>方</w:t>
            </w:r>
            <w:r>
              <w:rPr>
                <w:rFonts w:hint="eastAsia"/>
                <w:color w:val="000000"/>
                <w:sz w:val="21"/>
                <w:szCs w:val="21"/>
              </w:rPr>
              <w:t>式是否合理</w:t>
            </w:r>
          </w:p>
        </w:tc>
        <w:tc>
          <w:tcPr>
            <w:tcW w:w="8114" w:type="dxa"/>
            <w:shd w:val="clear" w:color="auto" w:fill="FFFFFF"/>
            <w:tcMar>
              <w:top w:w="0" w:type="dxa"/>
              <w:left w:w="68" w:type="dxa"/>
              <w:bottom w:w="0" w:type="dxa"/>
              <w:right w:w="10" w:type="dxa"/>
            </w:tcMar>
            <w:vAlign w:val="center"/>
          </w:tcPr>
          <w:p w14:paraId="6F5F947A" w14:textId="77777777" w:rsidR="00FF422F" w:rsidRDefault="00222FD9">
            <w:pPr>
              <w:pStyle w:val="Other1"/>
              <w:jc w:val="left"/>
              <w:textAlignment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除</w:t>
            </w:r>
            <w:r>
              <w:rPr>
                <w:rFonts w:hint="eastAsia"/>
                <w:color w:val="000000"/>
                <w:sz w:val="21"/>
                <w:szCs w:val="21"/>
                <w:lang w:val="en-US"/>
              </w:rPr>
              <w:t>实习报告</w:t>
            </w:r>
            <w:r>
              <w:rPr>
                <w:rFonts w:hint="eastAsia"/>
                <w:color w:val="000000"/>
                <w:sz w:val="21"/>
                <w:szCs w:val="21"/>
              </w:rPr>
              <w:t>外，是否采用了其他的考核形式，</w:t>
            </w:r>
            <w:r>
              <w:rPr>
                <w:rFonts w:hint="eastAsia"/>
                <w:color w:val="000000"/>
                <w:sz w:val="21"/>
                <w:szCs w:val="21"/>
                <w:lang w:val="en-US"/>
              </w:rPr>
              <w:t>在右栏列出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40CFF78B" w14:textId="77777777" w:rsidR="00FF422F" w:rsidRDefault="00FF422F">
            <w:pPr>
              <w:pStyle w:val="Other1"/>
              <w:jc w:val="center"/>
              <w:textAlignment w:val="center"/>
              <w:rPr>
                <w:color w:val="000000"/>
                <w:sz w:val="21"/>
                <w:szCs w:val="21"/>
                <w:lang w:val="en-US"/>
              </w:rPr>
            </w:pPr>
          </w:p>
        </w:tc>
      </w:tr>
      <w:tr w:rsidR="00FF422F" w14:paraId="07059EA1" w14:textId="77777777">
        <w:trPr>
          <w:trHeight w:hRule="exact" w:val="510"/>
          <w:jc w:val="center"/>
        </w:trPr>
        <w:tc>
          <w:tcPr>
            <w:tcW w:w="3016" w:type="dxa"/>
            <w:vMerge/>
            <w:shd w:val="clear" w:color="auto" w:fill="FFFFFF"/>
          </w:tcPr>
          <w:p w14:paraId="2B665E92" w14:textId="77777777" w:rsidR="00FF422F" w:rsidRDefault="00FF422F">
            <w:pPr>
              <w:pStyle w:val="Other1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8114" w:type="dxa"/>
            <w:shd w:val="clear" w:color="auto" w:fill="FFFFFF"/>
            <w:tcMar>
              <w:top w:w="0" w:type="dxa"/>
              <w:left w:w="68" w:type="dxa"/>
              <w:bottom w:w="0" w:type="dxa"/>
              <w:right w:w="10" w:type="dxa"/>
            </w:tcMar>
            <w:vAlign w:val="center"/>
          </w:tcPr>
          <w:p w14:paraId="1146DB56" w14:textId="77777777" w:rsidR="00FF422F" w:rsidRDefault="00222FD9">
            <w:pPr>
              <w:pStyle w:val="Other1"/>
              <w:spacing w:line="240" w:lineRule="exact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考核</w:t>
            </w:r>
            <w:r>
              <w:rPr>
                <w:rFonts w:hint="eastAsia"/>
                <w:color w:val="000000"/>
                <w:sz w:val="21"/>
                <w:szCs w:val="21"/>
                <w:lang w:val="en-US"/>
              </w:rPr>
              <w:t>方</w:t>
            </w:r>
            <w:r>
              <w:rPr>
                <w:rFonts w:hint="eastAsia"/>
                <w:color w:val="000000"/>
                <w:sz w:val="21"/>
                <w:szCs w:val="21"/>
              </w:rPr>
              <w:t>式是否能够充分体现学生获取对应指标项所列能力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665932FA" w14:textId="77777777" w:rsidR="00FF422F" w:rsidRDefault="00FF422F">
            <w:pPr>
              <w:pStyle w:val="Other1"/>
              <w:jc w:val="center"/>
              <w:textAlignment w:val="center"/>
              <w:rPr>
                <w:sz w:val="21"/>
                <w:szCs w:val="21"/>
                <w:lang w:val="en-US"/>
              </w:rPr>
            </w:pPr>
          </w:p>
        </w:tc>
      </w:tr>
      <w:tr w:rsidR="00FF422F" w14:paraId="7F5E22BB" w14:textId="77777777">
        <w:trPr>
          <w:trHeight w:hRule="exact" w:val="510"/>
          <w:jc w:val="center"/>
        </w:trPr>
        <w:tc>
          <w:tcPr>
            <w:tcW w:w="3016" w:type="dxa"/>
            <w:vMerge/>
            <w:shd w:val="clear" w:color="auto" w:fill="FFFFFF"/>
          </w:tcPr>
          <w:p w14:paraId="7DA338FD" w14:textId="77777777" w:rsidR="00FF422F" w:rsidRDefault="00FF422F">
            <w:pPr>
              <w:pStyle w:val="Other1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8114" w:type="dxa"/>
            <w:shd w:val="clear" w:color="auto" w:fill="FFFFFF"/>
            <w:tcMar>
              <w:top w:w="0" w:type="dxa"/>
              <w:left w:w="68" w:type="dxa"/>
              <w:bottom w:w="0" w:type="dxa"/>
              <w:right w:w="10" w:type="dxa"/>
            </w:tcMar>
            <w:vAlign w:val="center"/>
          </w:tcPr>
          <w:p w14:paraId="79CE2C15" w14:textId="77777777" w:rsidR="00FF422F" w:rsidRDefault="00222FD9">
            <w:pPr>
              <w:pStyle w:val="Other1"/>
              <w:spacing w:line="240" w:lineRule="exact"/>
              <w:jc w:val="left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考核方式是否规范与公正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757E0A4D" w14:textId="77777777" w:rsidR="00FF422F" w:rsidRDefault="00FF422F">
            <w:pPr>
              <w:pStyle w:val="Other1"/>
              <w:jc w:val="center"/>
              <w:textAlignment w:val="center"/>
              <w:rPr>
                <w:sz w:val="21"/>
                <w:szCs w:val="21"/>
                <w:lang w:val="en-US"/>
              </w:rPr>
            </w:pPr>
          </w:p>
        </w:tc>
      </w:tr>
      <w:tr w:rsidR="00FF422F" w14:paraId="0285340A" w14:textId="77777777">
        <w:trPr>
          <w:trHeight w:hRule="exact" w:val="510"/>
          <w:jc w:val="center"/>
        </w:trPr>
        <w:tc>
          <w:tcPr>
            <w:tcW w:w="3016" w:type="dxa"/>
            <w:shd w:val="clear" w:color="auto" w:fill="FFFFFF"/>
            <w:vAlign w:val="center"/>
          </w:tcPr>
          <w:p w14:paraId="59675C63" w14:textId="77777777" w:rsidR="00FF422F" w:rsidRDefault="00222FD9">
            <w:pPr>
              <w:pStyle w:val="Other1"/>
              <w:jc w:val="center"/>
              <w:textAlignment w:val="center"/>
              <w:rPr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/>
              </w:rPr>
              <w:t>考核的标准是否合理</w:t>
            </w:r>
          </w:p>
        </w:tc>
        <w:tc>
          <w:tcPr>
            <w:tcW w:w="8114" w:type="dxa"/>
            <w:shd w:val="clear" w:color="auto" w:fill="FFFFFF"/>
            <w:tcMar>
              <w:top w:w="0" w:type="dxa"/>
              <w:left w:w="68" w:type="dxa"/>
              <w:bottom w:w="0" w:type="dxa"/>
              <w:right w:w="10" w:type="dxa"/>
            </w:tcMar>
            <w:vAlign w:val="center"/>
          </w:tcPr>
          <w:p w14:paraId="6D5036ED" w14:textId="77777777" w:rsidR="00FF422F" w:rsidRDefault="00222FD9">
            <w:pPr>
              <w:pStyle w:val="Other1"/>
              <w:jc w:val="left"/>
              <w:textAlignment w:val="center"/>
              <w:rPr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/>
              </w:rPr>
              <w:t>考核标准是否</w:t>
            </w:r>
            <w:r>
              <w:rPr>
                <w:rFonts w:hint="eastAsia"/>
                <w:sz w:val="21"/>
                <w:szCs w:val="21"/>
                <w:lang w:val="en-US"/>
              </w:rPr>
              <w:t>按照课程目标要求，完成了对应指标点的能力培养与考核</w:t>
            </w:r>
            <w:r>
              <w:rPr>
                <w:rFonts w:hint="eastAsia"/>
                <w:color w:val="000000"/>
                <w:sz w:val="21"/>
                <w:szCs w:val="21"/>
                <w:lang w:val="en-US"/>
              </w:rPr>
              <w:t>（是/否）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395810B1" w14:textId="77777777" w:rsidR="00FF422F" w:rsidRDefault="00FF422F">
            <w:pPr>
              <w:pStyle w:val="Other1"/>
              <w:jc w:val="center"/>
              <w:textAlignment w:val="center"/>
              <w:rPr>
                <w:sz w:val="21"/>
                <w:szCs w:val="21"/>
                <w:lang w:val="en-US"/>
              </w:rPr>
            </w:pPr>
          </w:p>
        </w:tc>
      </w:tr>
      <w:tr w:rsidR="00FF422F" w14:paraId="798FADD9" w14:textId="77777777">
        <w:trPr>
          <w:trHeight w:hRule="exact" w:val="510"/>
          <w:jc w:val="center"/>
        </w:trPr>
        <w:tc>
          <w:tcPr>
            <w:tcW w:w="11130" w:type="dxa"/>
            <w:gridSpan w:val="2"/>
            <w:shd w:val="clear" w:color="auto" w:fill="FFFFFF"/>
            <w:vAlign w:val="center"/>
          </w:tcPr>
          <w:p w14:paraId="4B2A2006" w14:textId="77777777" w:rsidR="00FF422F" w:rsidRDefault="00222FD9">
            <w:pPr>
              <w:pStyle w:val="Other1"/>
              <w:jc w:val="center"/>
              <w:textAlignment w:val="center"/>
              <w:rPr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课程</w:t>
            </w:r>
            <w:r>
              <w:rPr>
                <w:rFonts w:hint="eastAsia"/>
                <w:color w:val="000000"/>
                <w:sz w:val="21"/>
                <w:szCs w:val="21"/>
                <w:lang w:val="en-US"/>
              </w:rPr>
              <w:t>达成情况</w:t>
            </w:r>
            <w:r>
              <w:rPr>
                <w:rFonts w:hint="eastAsia"/>
                <w:color w:val="000000"/>
                <w:sz w:val="21"/>
                <w:szCs w:val="21"/>
              </w:rPr>
              <w:t>评价依据是否合理（合理/不合理）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2A1B6F75" w14:textId="77777777" w:rsidR="00FF422F" w:rsidRDefault="00FF422F">
            <w:pPr>
              <w:pStyle w:val="Other1"/>
              <w:jc w:val="center"/>
              <w:textAlignment w:val="center"/>
              <w:rPr>
                <w:sz w:val="21"/>
                <w:szCs w:val="21"/>
                <w:lang w:val="en-US"/>
              </w:rPr>
            </w:pPr>
          </w:p>
        </w:tc>
      </w:tr>
      <w:tr w:rsidR="00FF422F" w14:paraId="4966F1C9" w14:textId="77777777">
        <w:trPr>
          <w:trHeight w:hRule="exact" w:val="510"/>
          <w:jc w:val="center"/>
        </w:trPr>
        <w:tc>
          <w:tcPr>
            <w:tcW w:w="11130" w:type="dxa"/>
            <w:gridSpan w:val="2"/>
            <w:shd w:val="clear" w:color="auto" w:fill="FFFFFF"/>
            <w:vAlign w:val="center"/>
          </w:tcPr>
          <w:p w14:paraId="180D4F93" w14:textId="77777777" w:rsidR="00FF422F" w:rsidRDefault="00222FD9">
            <w:pPr>
              <w:pStyle w:val="a8"/>
              <w:jc w:val="center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</w:rPr>
              <w:t>课程负责人签名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51B28A0D" w14:textId="77777777" w:rsidR="00FF422F" w:rsidRDefault="00FF422F">
            <w:pPr>
              <w:pStyle w:val="Other1"/>
              <w:jc w:val="center"/>
              <w:textAlignment w:val="center"/>
              <w:rPr>
                <w:sz w:val="21"/>
                <w:szCs w:val="21"/>
                <w:lang w:val="en-US"/>
              </w:rPr>
            </w:pPr>
          </w:p>
        </w:tc>
      </w:tr>
      <w:tr w:rsidR="00FF422F" w14:paraId="1E11DD22" w14:textId="77777777">
        <w:trPr>
          <w:trHeight w:hRule="exact" w:val="510"/>
          <w:jc w:val="center"/>
        </w:trPr>
        <w:tc>
          <w:tcPr>
            <w:tcW w:w="11130" w:type="dxa"/>
            <w:gridSpan w:val="2"/>
            <w:shd w:val="clear" w:color="auto" w:fill="FFFFFF"/>
            <w:vAlign w:val="center"/>
          </w:tcPr>
          <w:p w14:paraId="0D56766D" w14:textId="77777777" w:rsidR="00FF422F" w:rsidRDefault="00222FD9">
            <w:pPr>
              <w:pStyle w:val="a8"/>
              <w:jc w:val="center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</w:rPr>
              <w:t>专业负责人签名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4909F53C" w14:textId="77777777" w:rsidR="00FF422F" w:rsidRDefault="00FF422F">
            <w:pPr>
              <w:pStyle w:val="Other1"/>
              <w:jc w:val="center"/>
              <w:textAlignment w:val="center"/>
              <w:rPr>
                <w:sz w:val="21"/>
                <w:szCs w:val="21"/>
                <w:lang w:val="en-US"/>
              </w:rPr>
            </w:pPr>
          </w:p>
        </w:tc>
      </w:tr>
    </w:tbl>
    <w:p w14:paraId="2E5D2F21" w14:textId="77777777" w:rsidR="00FF422F" w:rsidRDefault="00222FD9">
      <w:pPr>
        <w:autoSpaceDE w:val="0"/>
        <w:autoSpaceDN w:val="0"/>
        <w:adjustRightInd w:val="0"/>
        <w:spacing w:line="312" w:lineRule="atLeast"/>
        <w:ind w:left="1176" w:hangingChars="490" w:hanging="1176"/>
        <w:jc w:val="left"/>
        <w:textAlignment w:val="baseline"/>
        <w:rPr>
          <w:rFonts w:ascii="黑体" w:eastAsia="黑体" w:hAnsi="Times New Roman"/>
          <w:kern w:val="0"/>
          <w:sz w:val="44"/>
          <w:szCs w:val="44"/>
        </w:rPr>
      </w:pPr>
      <w:r>
        <w:rPr>
          <w:rFonts w:ascii="黑体" w:eastAsia="黑体" w:hAnsi="黑体" w:cs="宋体" w:hint="eastAsia"/>
          <w:kern w:val="0"/>
          <w:sz w:val="24"/>
          <w:szCs w:val="24"/>
        </w:rPr>
        <w:t>注：指导教师开始实施实践教学前，由课程负责教师依据此表进行自查，专业负责人确定后可以开始实践课程考核工作。</w:t>
      </w:r>
    </w:p>
    <w:p w14:paraId="47E5CD4B" w14:textId="77777777" w:rsidR="00FF422F" w:rsidRDefault="00222FD9">
      <w:pPr>
        <w:autoSpaceDE w:val="0"/>
        <w:autoSpaceDN w:val="0"/>
        <w:adjustRightInd w:val="0"/>
        <w:jc w:val="center"/>
        <w:rPr>
          <w:rFonts w:ascii="黑体" w:eastAsia="黑体" w:hAnsi="Times New Roman"/>
          <w:kern w:val="0"/>
          <w:sz w:val="44"/>
          <w:szCs w:val="44"/>
        </w:rPr>
        <w:sectPr w:rsidR="00FF422F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>
        <w:rPr>
          <w:rFonts w:ascii="黑体" w:eastAsia="黑体" w:hAnsi="Times New Roman" w:hint="eastAsia"/>
          <w:kern w:val="0"/>
          <w:sz w:val="44"/>
          <w:szCs w:val="44"/>
        </w:rPr>
        <w:br w:type="page"/>
      </w:r>
    </w:p>
    <w:p w14:paraId="56019AF3" w14:textId="77777777" w:rsidR="00FF422F" w:rsidRDefault="00222FD9">
      <w:pPr>
        <w:widowControl/>
        <w:adjustRightInd w:val="0"/>
        <w:jc w:val="center"/>
        <w:textAlignment w:val="baseline"/>
        <w:rPr>
          <w:rFonts w:ascii="黑体" w:eastAsia="黑体" w:hAnsi="Times New Roman"/>
          <w:kern w:val="0"/>
          <w:sz w:val="44"/>
          <w:szCs w:val="44"/>
        </w:rPr>
      </w:pPr>
      <w:r>
        <w:rPr>
          <w:rFonts w:ascii="黑体" w:eastAsia="黑体" w:hAnsi="Times New Roman" w:hint="eastAsia"/>
          <w:kern w:val="0"/>
          <w:sz w:val="44"/>
          <w:szCs w:val="44"/>
        </w:rPr>
        <w:lastRenderedPageBreak/>
        <w:t>课程目标达成情况评价表</w:t>
      </w:r>
    </w:p>
    <w:tbl>
      <w:tblPr>
        <w:tblpPr w:leftFromText="180" w:rightFromText="180" w:vertAnchor="text" w:horzAnchor="page" w:tblpX="1837" w:tblpY="230"/>
        <w:tblOverlap w:val="never"/>
        <w:tblW w:w="135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3329"/>
        <w:gridCol w:w="3205"/>
        <w:gridCol w:w="835"/>
        <w:gridCol w:w="626"/>
        <w:gridCol w:w="1395"/>
        <w:gridCol w:w="775"/>
        <w:gridCol w:w="709"/>
        <w:gridCol w:w="767"/>
        <w:gridCol w:w="1083"/>
      </w:tblGrid>
      <w:tr w:rsidR="00FF422F" w14:paraId="576DC729" w14:textId="77777777">
        <w:trPr>
          <w:trHeight w:hRule="exact" w:val="567"/>
          <w:tblHeader/>
        </w:trPr>
        <w:tc>
          <w:tcPr>
            <w:tcW w:w="4109" w:type="dxa"/>
            <w:gridSpan w:val="2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A23AEA" w14:textId="77777777" w:rsidR="00FF422F" w:rsidRDefault="00222FD9">
            <w:pPr>
              <w:pStyle w:val="a8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课程性质：</w:t>
            </w:r>
          </w:p>
        </w:tc>
        <w:tc>
          <w:tcPr>
            <w:tcW w:w="3205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BAE64B" w14:textId="77777777" w:rsidR="00FF422F" w:rsidRDefault="00222FD9">
            <w:pPr>
              <w:pStyle w:val="a8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班级/人数 ：</w:t>
            </w:r>
          </w:p>
        </w:tc>
        <w:tc>
          <w:tcPr>
            <w:tcW w:w="6190" w:type="dxa"/>
            <w:gridSpan w:val="7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21A96E" w14:textId="77777777" w:rsidR="00FF422F" w:rsidRDefault="00222FD9">
            <w:pPr>
              <w:pStyle w:val="a8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 xml:space="preserve">任课教师： </w:t>
            </w:r>
          </w:p>
        </w:tc>
      </w:tr>
      <w:tr w:rsidR="00FF422F" w14:paraId="1162704D" w14:textId="77777777">
        <w:trPr>
          <w:trHeight w:hRule="exact" w:val="567"/>
          <w:tblHeader/>
        </w:trPr>
        <w:tc>
          <w:tcPr>
            <w:tcW w:w="4109" w:type="dxa"/>
            <w:gridSpan w:val="2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7E66CF" w14:textId="77777777" w:rsidR="00FF422F" w:rsidRDefault="00222FD9">
            <w:pPr>
              <w:pStyle w:val="a8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学时/学分：</w:t>
            </w:r>
          </w:p>
        </w:tc>
        <w:tc>
          <w:tcPr>
            <w:tcW w:w="3205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3AD0CA" w14:textId="77777777" w:rsidR="00FF422F" w:rsidRDefault="00222FD9">
            <w:pPr>
              <w:pStyle w:val="a8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考核方式：</w:t>
            </w:r>
          </w:p>
        </w:tc>
        <w:tc>
          <w:tcPr>
            <w:tcW w:w="2856" w:type="dxa"/>
            <w:gridSpan w:val="3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68BB0F" w14:textId="77777777" w:rsidR="00FF422F" w:rsidRDefault="00222FD9">
            <w:pPr>
              <w:pStyle w:val="a8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评价责任人：</w:t>
            </w:r>
          </w:p>
        </w:tc>
        <w:tc>
          <w:tcPr>
            <w:tcW w:w="3334" w:type="dxa"/>
            <w:gridSpan w:val="4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DD1B05" w14:textId="77777777" w:rsidR="00FF422F" w:rsidRDefault="00222FD9">
            <w:pPr>
              <w:pStyle w:val="a8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课程目标是否达成：</w:t>
            </w:r>
          </w:p>
        </w:tc>
      </w:tr>
      <w:tr w:rsidR="00FF422F" w14:paraId="4D6E3B22" w14:textId="77777777">
        <w:trPr>
          <w:trHeight w:hRule="exact" w:val="272"/>
          <w:tblHeader/>
        </w:trPr>
        <w:tc>
          <w:tcPr>
            <w:tcW w:w="4109" w:type="dxa"/>
            <w:gridSpan w:val="2"/>
            <w:vMerge w:val="restar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7AF984" w14:textId="77777777" w:rsidR="00FF422F" w:rsidRDefault="00222FD9">
            <w:pPr>
              <w:pStyle w:val="ab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毕业要求</w:t>
            </w:r>
          </w:p>
        </w:tc>
        <w:tc>
          <w:tcPr>
            <w:tcW w:w="3205" w:type="dxa"/>
            <w:vMerge w:val="restar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C2F1A0" w14:textId="77777777" w:rsidR="00FF422F" w:rsidRDefault="00222FD9">
            <w:pPr>
              <w:pStyle w:val="ab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课程目标</w:t>
            </w:r>
          </w:p>
        </w:tc>
        <w:tc>
          <w:tcPr>
            <w:tcW w:w="835" w:type="dxa"/>
            <w:vMerge w:val="restar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BC7B91" w14:textId="77777777" w:rsidR="00FF422F" w:rsidRDefault="00222FD9">
            <w:pPr>
              <w:pStyle w:val="ab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支撑</w:t>
            </w:r>
          </w:p>
          <w:p w14:paraId="36DD27A4" w14:textId="77777777" w:rsidR="00FF422F" w:rsidRDefault="00222FD9">
            <w:pPr>
              <w:pStyle w:val="ab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强度</w:t>
            </w:r>
          </w:p>
        </w:tc>
        <w:tc>
          <w:tcPr>
            <w:tcW w:w="626" w:type="dxa"/>
            <w:vMerge w:val="restar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46A0BC" w14:textId="77777777" w:rsidR="00FF422F" w:rsidRDefault="00222FD9">
            <w:pPr>
              <w:pStyle w:val="ab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权重</w:t>
            </w:r>
          </w:p>
        </w:tc>
        <w:tc>
          <w:tcPr>
            <w:tcW w:w="1395" w:type="dxa"/>
            <w:vMerge w:val="restar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913B30" w14:textId="77777777" w:rsidR="00FF422F" w:rsidRDefault="00222FD9">
            <w:pPr>
              <w:pStyle w:val="ab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对应考核项目</w:t>
            </w:r>
          </w:p>
        </w:tc>
        <w:tc>
          <w:tcPr>
            <w:tcW w:w="2251" w:type="dxa"/>
            <w:gridSpan w:val="3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989A0C" w14:textId="77777777" w:rsidR="00FF422F" w:rsidRDefault="00222FD9">
            <w:pPr>
              <w:pStyle w:val="ab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分数合计</w:t>
            </w:r>
          </w:p>
        </w:tc>
        <w:tc>
          <w:tcPr>
            <w:tcW w:w="1083" w:type="dxa"/>
            <w:vMerge w:val="restar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5A90B5" w14:textId="77777777" w:rsidR="00FF422F" w:rsidRDefault="00222FD9">
            <w:pPr>
              <w:pStyle w:val="ab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教学目标达成度</w:t>
            </w:r>
          </w:p>
        </w:tc>
      </w:tr>
      <w:tr w:rsidR="00FF422F" w14:paraId="21E57F5E" w14:textId="77777777">
        <w:trPr>
          <w:trHeight w:hRule="exact" w:val="272"/>
        </w:trPr>
        <w:tc>
          <w:tcPr>
            <w:tcW w:w="4109" w:type="dxa"/>
            <w:gridSpan w:val="2"/>
            <w:vMerge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DF56DA" w14:textId="77777777" w:rsidR="00FF422F" w:rsidRDefault="00FF422F">
            <w:pPr>
              <w:pStyle w:val="ab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205" w:type="dxa"/>
            <w:vMerge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13B852" w14:textId="77777777" w:rsidR="00FF422F" w:rsidRDefault="00FF422F">
            <w:pPr>
              <w:pStyle w:val="ab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35" w:type="dxa"/>
            <w:vMerge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92F46F" w14:textId="77777777" w:rsidR="00FF422F" w:rsidRDefault="00FF422F">
            <w:pPr>
              <w:pStyle w:val="ab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26" w:type="dxa"/>
            <w:vMerge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B82D93" w14:textId="77777777" w:rsidR="00FF422F" w:rsidRDefault="00FF422F">
            <w:pPr>
              <w:pStyle w:val="ab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395" w:type="dxa"/>
            <w:vMerge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B945C9" w14:textId="77777777" w:rsidR="00FF422F" w:rsidRDefault="00FF422F">
            <w:pPr>
              <w:pStyle w:val="ab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75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B6DA5A" w14:textId="77777777" w:rsidR="00FF422F" w:rsidRDefault="00222FD9">
            <w:pPr>
              <w:pStyle w:val="ab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平均分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E3A096" w14:textId="77777777" w:rsidR="00FF422F" w:rsidRDefault="00222FD9">
            <w:pPr>
              <w:pStyle w:val="ab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满分</w:t>
            </w:r>
          </w:p>
        </w:tc>
        <w:tc>
          <w:tcPr>
            <w:tcW w:w="767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9477EE" w14:textId="77777777" w:rsidR="00FF422F" w:rsidRDefault="00222FD9">
            <w:pPr>
              <w:pStyle w:val="ab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及格分</w:t>
            </w:r>
          </w:p>
        </w:tc>
        <w:tc>
          <w:tcPr>
            <w:tcW w:w="1083" w:type="dxa"/>
            <w:vMerge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C9AC58" w14:textId="77777777" w:rsidR="00FF422F" w:rsidRDefault="00FF422F">
            <w:pPr>
              <w:pStyle w:val="ab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FF422F" w14:paraId="487AEEB0" w14:textId="77777777">
        <w:trPr>
          <w:trHeight w:hRule="exact" w:val="567"/>
        </w:trPr>
        <w:tc>
          <w:tcPr>
            <w:tcW w:w="78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53F2FD" w14:textId="77777777" w:rsidR="00FF422F" w:rsidRDefault="00FF422F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32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9DDCCE" w14:textId="77777777" w:rsidR="00FF422F" w:rsidRDefault="00FF422F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20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2C9F48" w14:textId="77777777" w:rsidR="00FF422F" w:rsidRDefault="00FF422F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E75BD4" w14:textId="77777777" w:rsidR="00FF422F" w:rsidRDefault="00FF422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BAC993" w14:textId="77777777" w:rsidR="00FF422F" w:rsidRDefault="00FF422F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D40C75" w14:textId="77777777" w:rsidR="00FF422F" w:rsidRDefault="00FF422F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75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EEA83D" w14:textId="77777777" w:rsidR="00FF422F" w:rsidRDefault="00FF422F">
            <w:pPr>
              <w:widowControl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B90DCC" w14:textId="77777777" w:rsidR="00FF422F" w:rsidRDefault="00FF422F">
            <w:pPr>
              <w:widowControl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</w:tc>
        <w:tc>
          <w:tcPr>
            <w:tcW w:w="767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52F239" w14:textId="77777777" w:rsidR="00FF422F" w:rsidRDefault="00FF422F">
            <w:pPr>
              <w:widowControl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234781" w14:textId="77777777" w:rsidR="00FF422F" w:rsidRDefault="00FF422F">
            <w:pPr>
              <w:widowControl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</w:tc>
      </w:tr>
      <w:tr w:rsidR="00FF422F" w14:paraId="6E1B94BA" w14:textId="77777777">
        <w:trPr>
          <w:trHeight w:hRule="exact" w:val="567"/>
        </w:trPr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23B313" w14:textId="77777777" w:rsidR="00FF422F" w:rsidRDefault="00FF422F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329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99B147" w14:textId="77777777" w:rsidR="00FF422F" w:rsidRDefault="00FF422F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20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32AE4F" w14:textId="77777777" w:rsidR="00FF422F" w:rsidRDefault="00FF422F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55EB68" w14:textId="77777777" w:rsidR="00FF422F" w:rsidRDefault="00FF422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34E567" w14:textId="77777777" w:rsidR="00FF422F" w:rsidRDefault="00FF422F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51541F" w14:textId="77777777" w:rsidR="00FF422F" w:rsidRDefault="00FF422F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14E979" w14:textId="77777777" w:rsidR="00FF422F" w:rsidRDefault="00FF422F">
            <w:pPr>
              <w:widowControl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4DBA58" w14:textId="77777777" w:rsidR="00FF422F" w:rsidRDefault="00FF422F">
            <w:pPr>
              <w:widowControl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F2B7AF" w14:textId="77777777" w:rsidR="00FF422F" w:rsidRDefault="00FF422F">
            <w:pPr>
              <w:widowControl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7D75C3" w14:textId="77777777" w:rsidR="00FF422F" w:rsidRDefault="00FF422F">
            <w:pPr>
              <w:widowControl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</w:tc>
      </w:tr>
      <w:tr w:rsidR="00FF422F" w14:paraId="59E4C858" w14:textId="77777777">
        <w:trPr>
          <w:trHeight w:hRule="exact" w:val="567"/>
        </w:trPr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258A13" w14:textId="77777777" w:rsidR="00FF422F" w:rsidRDefault="00FF422F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329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2EC0F6" w14:textId="77777777" w:rsidR="00FF422F" w:rsidRDefault="00FF422F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20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AD70D7" w14:textId="77777777" w:rsidR="00FF422F" w:rsidRDefault="00FF422F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CEA8EC" w14:textId="77777777" w:rsidR="00FF422F" w:rsidRDefault="00FF422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331DC9" w14:textId="77777777" w:rsidR="00FF422F" w:rsidRDefault="00FF422F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0A5666" w14:textId="77777777" w:rsidR="00FF422F" w:rsidRDefault="00FF422F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A1719B" w14:textId="77777777" w:rsidR="00FF422F" w:rsidRDefault="00FF422F">
            <w:pPr>
              <w:widowControl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90062D" w14:textId="77777777" w:rsidR="00FF422F" w:rsidRDefault="00FF422F">
            <w:pPr>
              <w:widowControl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49AF09" w14:textId="77777777" w:rsidR="00FF422F" w:rsidRDefault="00FF422F">
            <w:pPr>
              <w:widowControl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CCB912" w14:textId="77777777" w:rsidR="00FF422F" w:rsidRDefault="00FF422F">
            <w:pPr>
              <w:widowControl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</w:tc>
      </w:tr>
      <w:tr w:rsidR="00FF422F" w14:paraId="52C5CE27" w14:textId="77777777">
        <w:trPr>
          <w:trHeight w:hRule="exact" w:val="567"/>
        </w:trPr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E6CBE2" w14:textId="77777777" w:rsidR="00FF422F" w:rsidRDefault="00FF422F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329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2876DF" w14:textId="77777777" w:rsidR="00FF422F" w:rsidRDefault="00FF422F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20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64ED59" w14:textId="77777777" w:rsidR="00FF422F" w:rsidRDefault="00FF422F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F27334" w14:textId="77777777" w:rsidR="00FF422F" w:rsidRDefault="00FF422F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2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3A861A" w14:textId="77777777" w:rsidR="00FF422F" w:rsidRDefault="00FF422F">
            <w:pPr>
              <w:jc w:val="center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378928" w14:textId="77777777" w:rsidR="00FF422F" w:rsidRDefault="00FF422F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7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95AB28" w14:textId="77777777" w:rsidR="00FF422F" w:rsidRDefault="00FF422F">
            <w:pPr>
              <w:widowControl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D3FF63" w14:textId="77777777" w:rsidR="00FF422F" w:rsidRDefault="00FF422F">
            <w:pPr>
              <w:widowControl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</w:tc>
        <w:tc>
          <w:tcPr>
            <w:tcW w:w="767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F95B58" w14:textId="77777777" w:rsidR="00FF422F" w:rsidRDefault="00FF422F">
            <w:pPr>
              <w:widowControl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322BC4" w14:textId="77777777" w:rsidR="00FF422F" w:rsidRDefault="00FF422F">
            <w:pPr>
              <w:widowControl/>
              <w:jc w:val="center"/>
              <w:rPr>
                <w:rFonts w:ascii="宋体" w:hAnsi="宋体" w:cs="宋体"/>
                <w:szCs w:val="21"/>
                <w:lang w:bidi="ar"/>
              </w:rPr>
            </w:pPr>
          </w:p>
        </w:tc>
      </w:tr>
      <w:tr w:rsidR="00FF422F" w14:paraId="668AB10C" w14:textId="77777777">
        <w:trPr>
          <w:trHeight w:hRule="exact" w:val="567"/>
        </w:trPr>
        <w:tc>
          <w:tcPr>
            <w:tcW w:w="4109" w:type="dxa"/>
            <w:gridSpan w:val="2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8280BE" w14:textId="77777777" w:rsidR="00FF422F" w:rsidRDefault="00222FD9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存在问题</w:t>
            </w:r>
          </w:p>
        </w:tc>
        <w:tc>
          <w:tcPr>
            <w:tcW w:w="9395" w:type="dxa"/>
            <w:gridSpan w:val="8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91B2F1" w14:textId="77777777" w:rsidR="00FF422F" w:rsidRDefault="00FF422F">
            <w:pPr>
              <w:spacing w:line="24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 w:rsidR="00FF422F" w14:paraId="0BB1FD16" w14:textId="77777777">
        <w:trPr>
          <w:trHeight w:hRule="exact" w:val="567"/>
        </w:trPr>
        <w:tc>
          <w:tcPr>
            <w:tcW w:w="4109" w:type="dxa"/>
            <w:gridSpan w:val="2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B70FF8" w14:textId="77777777" w:rsidR="00FF422F" w:rsidRDefault="00222FD9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持续改进措施</w:t>
            </w:r>
          </w:p>
        </w:tc>
        <w:tc>
          <w:tcPr>
            <w:tcW w:w="9395" w:type="dxa"/>
            <w:gridSpan w:val="8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EC8B8A" w14:textId="77777777" w:rsidR="00FF422F" w:rsidRDefault="00FF422F">
            <w:pPr>
              <w:spacing w:line="24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 w:rsidR="00FF422F" w14:paraId="5DFB8BB2" w14:textId="77777777">
        <w:trPr>
          <w:trHeight w:hRule="exact" w:val="567"/>
        </w:trPr>
        <w:tc>
          <w:tcPr>
            <w:tcW w:w="4109" w:type="dxa"/>
            <w:gridSpan w:val="2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46E133" w14:textId="77777777" w:rsidR="00FF422F" w:rsidRDefault="00222FD9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任课教师</w:t>
            </w:r>
          </w:p>
        </w:tc>
        <w:tc>
          <w:tcPr>
            <w:tcW w:w="9395" w:type="dxa"/>
            <w:gridSpan w:val="8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3A41D0" w14:textId="77777777" w:rsidR="00FF422F" w:rsidRDefault="00222FD9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签名：                                                                 年  月</w:t>
            </w:r>
            <w:r>
              <w:rPr>
                <w:rFonts w:ascii="宋体" w:hAnsi="宋体" w:cs="宋体" w:hint="eastAsia"/>
                <w:bCs/>
                <w:szCs w:val="21"/>
              </w:rPr>
              <w:tab/>
              <w:t>日</w:t>
            </w:r>
          </w:p>
        </w:tc>
      </w:tr>
      <w:tr w:rsidR="00FF422F" w14:paraId="0A89F22D" w14:textId="77777777">
        <w:trPr>
          <w:trHeight w:hRule="exact" w:val="567"/>
        </w:trPr>
        <w:tc>
          <w:tcPr>
            <w:tcW w:w="4109" w:type="dxa"/>
            <w:gridSpan w:val="2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2B2247" w14:textId="77777777" w:rsidR="00FF422F" w:rsidRDefault="00222FD9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课程负责人意见</w:t>
            </w:r>
          </w:p>
        </w:tc>
        <w:tc>
          <w:tcPr>
            <w:tcW w:w="9395" w:type="dxa"/>
            <w:gridSpan w:val="8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CEC5E1" w14:textId="77777777" w:rsidR="00FF422F" w:rsidRDefault="00222FD9">
            <w:pPr>
              <w:ind w:firstLineChars="1200" w:firstLine="2520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签名：                                         年  月   日</w:t>
            </w:r>
          </w:p>
        </w:tc>
      </w:tr>
      <w:tr w:rsidR="00FF422F" w14:paraId="134D2582" w14:textId="77777777">
        <w:trPr>
          <w:trHeight w:hRule="exact" w:val="567"/>
        </w:trPr>
        <w:tc>
          <w:tcPr>
            <w:tcW w:w="4109" w:type="dxa"/>
            <w:gridSpan w:val="2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1C6CFB" w14:textId="77777777" w:rsidR="00FF422F" w:rsidRDefault="00222FD9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教研室主任（或副主任）意见</w:t>
            </w:r>
          </w:p>
        </w:tc>
        <w:tc>
          <w:tcPr>
            <w:tcW w:w="9395" w:type="dxa"/>
            <w:gridSpan w:val="8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8DC1B6" w14:textId="77777777" w:rsidR="00FF422F" w:rsidRDefault="00222FD9">
            <w:pPr>
              <w:ind w:firstLineChars="1200" w:firstLine="2520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签名：</w:t>
            </w:r>
            <w:r>
              <w:rPr>
                <w:rFonts w:ascii="宋体" w:hAnsi="宋体" w:cs="宋体" w:hint="eastAsia"/>
                <w:bCs/>
                <w:szCs w:val="21"/>
              </w:rPr>
              <w:tab/>
              <w:t xml:space="preserve">                                       年</w:t>
            </w:r>
            <w:r>
              <w:rPr>
                <w:rFonts w:ascii="宋体" w:hAnsi="宋体" w:cs="宋体" w:hint="eastAsia"/>
                <w:bCs/>
                <w:szCs w:val="21"/>
              </w:rPr>
              <w:tab/>
              <w:t>月</w:t>
            </w:r>
            <w:r>
              <w:rPr>
                <w:rFonts w:ascii="宋体" w:hAnsi="宋体" w:cs="宋体" w:hint="eastAsia"/>
                <w:bCs/>
                <w:szCs w:val="21"/>
              </w:rPr>
              <w:tab/>
              <w:t xml:space="preserve"> 日</w:t>
            </w:r>
          </w:p>
        </w:tc>
      </w:tr>
    </w:tbl>
    <w:p w14:paraId="11A49D29" w14:textId="77777777" w:rsidR="00FF422F" w:rsidRDefault="00222FD9">
      <w:pPr>
        <w:autoSpaceDE w:val="0"/>
        <w:autoSpaceDN w:val="0"/>
        <w:adjustRightInd w:val="0"/>
        <w:spacing w:line="312" w:lineRule="atLeast"/>
        <w:ind w:left="1176" w:hangingChars="490" w:hanging="1176"/>
        <w:jc w:val="left"/>
        <w:textAlignment w:val="baseline"/>
        <w:rPr>
          <w:rFonts w:ascii="楷体" w:eastAsia="楷体" w:hAnsi="楷体" w:cs="宋体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ascii="黑体" w:eastAsia="黑体" w:hAnsi="黑体" w:cs="宋体" w:hint="eastAsia"/>
          <w:kern w:val="0"/>
          <w:sz w:val="24"/>
          <w:szCs w:val="24"/>
        </w:rPr>
        <w:t>注：本表按上课班填写。</w:t>
      </w:r>
    </w:p>
    <w:sectPr w:rsidR="00FF422F">
      <w:pgSz w:w="16838" w:h="11906" w:orient="landscape"/>
      <w:pgMar w:top="1803" w:right="1440" w:bottom="1803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3D604F" w14:textId="77777777" w:rsidR="00D63AEE" w:rsidRDefault="00D63AEE">
      <w:r>
        <w:separator/>
      </w:r>
    </w:p>
  </w:endnote>
  <w:endnote w:type="continuationSeparator" w:id="0">
    <w:p w14:paraId="4633AA64" w14:textId="77777777" w:rsidR="00D63AEE" w:rsidRDefault="00D63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80AB4" w14:textId="77777777" w:rsidR="00FF422F" w:rsidRDefault="00222FD9">
    <w:pPr>
      <w:spacing w:line="1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BE6862" wp14:editId="63B74CB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92735" cy="15303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27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A0715E0" w14:textId="77777777" w:rsidR="00FF422F" w:rsidRDefault="00222FD9">
                          <w:pPr>
                            <w:pStyle w:val="a4"/>
                            <w:jc w:val="center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857421">
                            <w:rPr>
                              <w:rFonts w:ascii="宋体" w:hAnsi="宋体" w:cs="宋体"/>
                              <w:noProof/>
                              <w:sz w:val="21"/>
                              <w:szCs w:val="21"/>
                            </w:rPr>
                            <w:t>2</w:t>
                          </w:r>
                          <w:r>
                            <w:rPr>
                              <w:rFonts w:ascii="宋体" w:hAnsi="宋体" w:cs="宋体" w:hint="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0;margin-top:0;width:23.05pt;height:12.0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" filled="f" stroked="f">
              <v:textbox style="mso-fit-shape-to-text:t" inset="0,0,0,0">
                <w:txbxContent>
                  <w:p w14:paraId="0A0715E0" w14:textId="77777777" w:rsidR="00FF422F" w:rsidRDefault="00222FD9">
                    <w:pPr>
                      <w:pStyle w:val="a4"/>
                      <w:jc w:val="center"/>
                      <w:rPr>
                        <w:sz w:val="21"/>
                        <w:szCs w:val="21"/>
                      </w:rPr>
                    </w:pPr>
                    <w:r>
                      <w:rPr>
                        <w:rFonts w:ascii="宋体" w:hAnsi="宋体" w:cs="宋体"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1"/>
                        <w:szCs w:val="21"/>
                      </w:rPr>
                      <w:fldChar w:fldCharType="separate"/>
                    </w:r>
                    <w:r w:rsidR="00857421">
                      <w:rPr>
                        <w:rFonts w:ascii="宋体" w:hAnsi="宋体" w:cs="宋体"/>
                        <w:noProof/>
                        <w:sz w:val="21"/>
                        <w:szCs w:val="21"/>
                      </w:rPr>
                      <w:t>2</w:t>
                    </w:r>
                    <w:r>
                      <w:rPr>
                        <w:rFonts w:ascii="宋体" w:hAnsi="宋体" w:cs="宋体" w:hint="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510D6D" w14:textId="77777777" w:rsidR="00D63AEE" w:rsidRDefault="00D63AEE">
      <w:r>
        <w:separator/>
      </w:r>
    </w:p>
  </w:footnote>
  <w:footnote w:type="continuationSeparator" w:id="0">
    <w:p w14:paraId="3AD997D5" w14:textId="77777777" w:rsidR="00D63AEE" w:rsidRDefault="00D63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A24FF" w14:textId="77777777" w:rsidR="00FF422F" w:rsidRDefault="00FF422F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9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mZTg3N2Q2YjRkNzQ0NzgxN2U1ODE0YzgwY2Y3NmQifQ=="/>
  </w:docVars>
  <w:rsids>
    <w:rsidRoot w:val="00FF422F"/>
    <w:rsid w:val="00222FD9"/>
    <w:rsid w:val="00232285"/>
    <w:rsid w:val="003216B7"/>
    <w:rsid w:val="004D06C1"/>
    <w:rsid w:val="00741488"/>
    <w:rsid w:val="007E0C45"/>
    <w:rsid w:val="007E2D1B"/>
    <w:rsid w:val="00857421"/>
    <w:rsid w:val="00D63AEE"/>
    <w:rsid w:val="00FB6903"/>
    <w:rsid w:val="00FF422F"/>
    <w:rsid w:val="01AC60F0"/>
    <w:rsid w:val="01CC37E6"/>
    <w:rsid w:val="01E50D53"/>
    <w:rsid w:val="042E4E76"/>
    <w:rsid w:val="045F1863"/>
    <w:rsid w:val="046C40D7"/>
    <w:rsid w:val="05762252"/>
    <w:rsid w:val="05C21AD8"/>
    <w:rsid w:val="05D647C5"/>
    <w:rsid w:val="061C4632"/>
    <w:rsid w:val="065D35AE"/>
    <w:rsid w:val="077D5344"/>
    <w:rsid w:val="079436D9"/>
    <w:rsid w:val="07BB7AD1"/>
    <w:rsid w:val="08A4741C"/>
    <w:rsid w:val="08B7410B"/>
    <w:rsid w:val="09167415"/>
    <w:rsid w:val="09886B94"/>
    <w:rsid w:val="0B294EC9"/>
    <w:rsid w:val="0C272096"/>
    <w:rsid w:val="0C4F4F2F"/>
    <w:rsid w:val="0C941D01"/>
    <w:rsid w:val="0CBE3C5B"/>
    <w:rsid w:val="0D0E61C1"/>
    <w:rsid w:val="0D354D7A"/>
    <w:rsid w:val="0D4217E2"/>
    <w:rsid w:val="10D5136F"/>
    <w:rsid w:val="129D332D"/>
    <w:rsid w:val="14866479"/>
    <w:rsid w:val="150931E9"/>
    <w:rsid w:val="156D30C1"/>
    <w:rsid w:val="1586222E"/>
    <w:rsid w:val="16145553"/>
    <w:rsid w:val="16932BF5"/>
    <w:rsid w:val="17F65374"/>
    <w:rsid w:val="185D4F1F"/>
    <w:rsid w:val="1899144D"/>
    <w:rsid w:val="18DA5607"/>
    <w:rsid w:val="1951685E"/>
    <w:rsid w:val="198E737A"/>
    <w:rsid w:val="19EC287D"/>
    <w:rsid w:val="1A0000D4"/>
    <w:rsid w:val="1A4F6B5F"/>
    <w:rsid w:val="1AC34736"/>
    <w:rsid w:val="1B4641B9"/>
    <w:rsid w:val="1B7C65F3"/>
    <w:rsid w:val="1C23441E"/>
    <w:rsid w:val="1C5477BA"/>
    <w:rsid w:val="1E0F5C27"/>
    <w:rsid w:val="1E7A697F"/>
    <w:rsid w:val="204E437F"/>
    <w:rsid w:val="214101A1"/>
    <w:rsid w:val="2167136E"/>
    <w:rsid w:val="21D36951"/>
    <w:rsid w:val="226D7BFD"/>
    <w:rsid w:val="22B92F68"/>
    <w:rsid w:val="22C909FC"/>
    <w:rsid w:val="22DD14CE"/>
    <w:rsid w:val="23774979"/>
    <w:rsid w:val="265B351C"/>
    <w:rsid w:val="26E871A3"/>
    <w:rsid w:val="26EB606E"/>
    <w:rsid w:val="27221848"/>
    <w:rsid w:val="273D0E49"/>
    <w:rsid w:val="27870E34"/>
    <w:rsid w:val="27B957BE"/>
    <w:rsid w:val="289A6193"/>
    <w:rsid w:val="289B583A"/>
    <w:rsid w:val="28B84225"/>
    <w:rsid w:val="29017D49"/>
    <w:rsid w:val="29053F80"/>
    <w:rsid w:val="295B7879"/>
    <w:rsid w:val="299F3919"/>
    <w:rsid w:val="29EF01CB"/>
    <w:rsid w:val="2C8F5136"/>
    <w:rsid w:val="2CB222BE"/>
    <w:rsid w:val="2E946757"/>
    <w:rsid w:val="2F051A44"/>
    <w:rsid w:val="2F55398B"/>
    <w:rsid w:val="2FF43E0F"/>
    <w:rsid w:val="301E3B9E"/>
    <w:rsid w:val="319A485E"/>
    <w:rsid w:val="31BF2EB3"/>
    <w:rsid w:val="31CF5B1D"/>
    <w:rsid w:val="32AC533C"/>
    <w:rsid w:val="33247FFB"/>
    <w:rsid w:val="34C42067"/>
    <w:rsid w:val="34C447AE"/>
    <w:rsid w:val="34F07133"/>
    <w:rsid w:val="351A5D9A"/>
    <w:rsid w:val="35430659"/>
    <w:rsid w:val="359E47AF"/>
    <w:rsid w:val="35CB2541"/>
    <w:rsid w:val="35E64F39"/>
    <w:rsid w:val="36537489"/>
    <w:rsid w:val="37271F1B"/>
    <w:rsid w:val="378F3E6A"/>
    <w:rsid w:val="389B51F7"/>
    <w:rsid w:val="3B5D484F"/>
    <w:rsid w:val="3B6F068D"/>
    <w:rsid w:val="3BAE0256"/>
    <w:rsid w:val="3BC27ECD"/>
    <w:rsid w:val="3C9F58EA"/>
    <w:rsid w:val="3CFD0545"/>
    <w:rsid w:val="3D476A9C"/>
    <w:rsid w:val="3E6678D9"/>
    <w:rsid w:val="3F9071D1"/>
    <w:rsid w:val="401656BA"/>
    <w:rsid w:val="40CB1FB4"/>
    <w:rsid w:val="40E24488"/>
    <w:rsid w:val="412F29F6"/>
    <w:rsid w:val="41FA01A4"/>
    <w:rsid w:val="430E05D4"/>
    <w:rsid w:val="43142E04"/>
    <w:rsid w:val="4386253F"/>
    <w:rsid w:val="45036718"/>
    <w:rsid w:val="45800DAA"/>
    <w:rsid w:val="47520410"/>
    <w:rsid w:val="47DF45E3"/>
    <w:rsid w:val="4833398F"/>
    <w:rsid w:val="483D1A05"/>
    <w:rsid w:val="48A768F8"/>
    <w:rsid w:val="49DF1106"/>
    <w:rsid w:val="4A721B30"/>
    <w:rsid w:val="4B111530"/>
    <w:rsid w:val="4BEC6B9F"/>
    <w:rsid w:val="4CD456AF"/>
    <w:rsid w:val="4CFC51B3"/>
    <w:rsid w:val="4D11015F"/>
    <w:rsid w:val="4DAC245E"/>
    <w:rsid w:val="4E5759E1"/>
    <w:rsid w:val="4F483B32"/>
    <w:rsid w:val="4F4F35AB"/>
    <w:rsid w:val="4F6E725F"/>
    <w:rsid w:val="4FAD7B3D"/>
    <w:rsid w:val="4FF35012"/>
    <w:rsid w:val="509C7989"/>
    <w:rsid w:val="5156444F"/>
    <w:rsid w:val="51D66A0F"/>
    <w:rsid w:val="536F3B92"/>
    <w:rsid w:val="53CD7D2C"/>
    <w:rsid w:val="53DB531B"/>
    <w:rsid w:val="549645E4"/>
    <w:rsid w:val="55231DEA"/>
    <w:rsid w:val="5585109A"/>
    <w:rsid w:val="56092422"/>
    <w:rsid w:val="5631613D"/>
    <w:rsid w:val="56D21E80"/>
    <w:rsid w:val="5745452F"/>
    <w:rsid w:val="57811DF1"/>
    <w:rsid w:val="57816668"/>
    <w:rsid w:val="57B0459E"/>
    <w:rsid w:val="57C55E8A"/>
    <w:rsid w:val="580F226C"/>
    <w:rsid w:val="58266159"/>
    <w:rsid w:val="58C94A9E"/>
    <w:rsid w:val="58EF6015"/>
    <w:rsid w:val="596F0723"/>
    <w:rsid w:val="59C4101D"/>
    <w:rsid w:val="5A7A6BAD"/>
    <w:rsid w:val="5AE46183"/>
    <w:rsid w:val="5B9E709C"/>
    <w:rsid w:val="5C517FEE"/>
    <w:rsid w:val="5C831691"/>
    <w:rsid w:val="5E3A5BE0"/>
    <w:rsid w:val="5E68562D"/>
    <w:rsid w:val="5E862093"/>
    <w:rsid w:val="609B33AE"/>
    <w:rsid w:val="60E94A66"/>
    <w:rsid w:val="61A3764F"/>
    <w:rsid w:val="61B14A21"/>
    <w:rsid w:val="6201289E"/>
    <w:rsid w:val="62D141B4"/>
    <w:rsid w:val="62D55314"/>
    <w:rsid w:val="6338438A"/>
    <w:rsid w:val="637604DD"/>
    <w:rsid w:val="64E47478"/>
    <w:rsid w:val="650E7A51"/>
    <w:rsid w:val="65965DBA"/>
    <w:rsid w:val="663416AB"/>
    <w:rsid w:val="67D86EF4"/>
    <w:rsid w:val="683601FF"/>
    <w:rsid w:val="687D75CB"/>
    <w:rsid w:val="69074555"/>
    <w:rsid w:val="691D425E"/>
    <w:rsid w:val="69632407"/>
    <w:rsid w:val="69C14A3E"/>
    <w:rsid w:val="6A387CB4"/>
    <w:rsid w:val="6B291644"/>
    <w:rsid w:val="6B954256"/>
    <w:rsid w:val="6BB06C0F"/>
    <w:rsid w:val="6C117C40"/>
    <w:rsid w:val="6C212431"/>
    <w:rsid w:val="6C4E316E"/>
    <w:rsid w:val="6CBF554E"/>
    <w:rsid w:val="6CC468DC"/>
    <w:rsid w:val="6D23755C"/>
    <w:rsid w:val="6DB8786B"/>
    <w:rsid w:val="6F592155"/>
    <w:rsid w:val="72516518"/>
    <w:rsid w:val="73534F6F"/>
    <w:rsid w:val="7410646E"/>
    <w:rsid w:val="74642637"/>
    <w:rsid w:val="74992724"/>
    <w:rsid w:val="74F87447"/>
    <w:rsid w:val="750916F5"/>
    <w:rsid w:val="759A6DA5"/>
    <w:rsid w:val="776D5476"/>
    <w:rsid w:val="789E6220"/>
    <w:rsid w:val="78D511D7"/>
    <w:rsid w:val="7A253644"/>
    <w:rsid w:val="7C6465C1"/>
    <w:rsid w:val="7E0E3838"/>
    <w:rsid w:val="7EDE4326"/>
    <w:rsid w:val="7F4938C7"/>
    <w:rsid w:val="7F976EAB"/>
    <w:rsid w:val="7FC9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84DF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  <w:szCs w:val="20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Autospacing="1" w:afterAutospacing="1"/>
      <w:jc w:val="left"/>
    </w:pPr>
    <w:rPr>
      <w:rFonts w:ascii="宋体" w:hAnsi="宋体"/>
      <w:kern w:val="0"/>
      <w:sz w:val="24"/>
      <w:szCs w:val="24"/>
    </w:rPr>
  </w:style>
  <w:style w:type="table" w:styleId="a7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tc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cBorders>
    </w:tcPr>
  </w:style>
  <w:style w:type="paragraph" w:customStyle="1" w:styleId="Bodytext2">
    <w:name w:val="Body text|2"/>
    <w:basedOn w:val="a"/>
    <w:qFormat/>
    <w:pPr>
      <w:spacing w:line="449" w:lineRule="auto"/>
      <w:ind w:firstLine="400"/>
    </w:pPr>
    <w:rPr>
      <w:rFonts w:ascii="宋体" w:hAnsi="宋体" w:cs="宋体"/>
      <w:sz w:val="22"/>
      <w:lang w:val="zh-CN" w:bidi="zh-CN"/>
    </w:rPr>
  </w:style>
  <w:style w:type="paragraph" w:customStyle="1" w:styleId="Other1">
    <w:name w:val="Other|1"/>
    <w:basedOn w:val="a"/>
    <w:qFormat/>
    <w:rPr>
      <w:rFonts w:ascii="宋体" w:hAnsi="宋体" w:cs="宋体"/>
      <w:sz w:val="20"/>
      <w:szCs w:val="20"/>
      <w:lang w:val="zh-CN" w:bidi="zh-CN"/>
    </w:rPr>
  </w:style>
  <w:style w:type="paragraph" w:customStyle="1" w:styleId="a8">
    <w:name w:val="本文表格小五左对齐"/>
    <w:basedOn w:val="a9"/>
    <w:qFormat/>
    <w:pPr>
      <w:spacing w:line="240" w:lineRule="exact"/>
    </w:pPr>
    <w:rPr>
      <w:sz w:val="18"/>
    </w:rPr>
  </w:style>
  <w:style w:type="paragraph" w:customStyle="1" w:styleId="a9">
    <w:name w:val="本文表格五号左对齐"/>
    <w:basedOn w:val="aa"/>
    <w:qFormat/>
    <w:pPr>
      <w:spacing w:line="300" w:lineRule="exact"/>
      <w:jc w:val="left"/>
    </w:pPr>
    <w:rPr>
      <w:rFonts w:cs="Times New Roman"/>
    </w:rPr>
  </w:style>
  <w:style w:type="paragraph" w:customStyle="1" w:styleId="aa">
    <w:name w:val="本文表格五号居中"/>
    <w:basedOn w:val="a"/>
    <w:qFormat/>
    <w:pPr>
      <w:jc w:val="center"/>
    </w:pPr>
    <w:rPr>
      <w:rFonts w:eastAsia="楷体" w:cs="仿宋"/>
      <w:szCs w:val="21"/>
    </w:rPr>
  </w:style>
  <w:style w:type="paragraph" w:customStyle="1" w:styleId="ab">
    <w:name w:val="本文表头（小五）"/>
    <w:basedOn w:val="ac"/>
    <w:qFormat/>
    <w:pPr>
      <w:spacing w:line="240" w:lineRule="exact"/>
    </w:pPr>
    <w:rPr>
      <w:b/>
      <w:sz w:val="18"/>
    </w:rPr>
  </w:style>
  <w:style w:type="paragraph" w:customStyle="1" w:styleId="ac">
    <w:name w:val="本文表头（五号）"/>
    <w:basedOn w:val="a"/>
    <w:qFormat/>
    <w:pPr>
      <w:spacing w:line="280" w:lineRule="exact"/>
      <w:jc w:val="center"/>
    </w:pPr>
    <w:rPr>
      <w:rFonts w:eastAsia="华文新魏"/>
    </w:rPr>
  </w:style>
  <w:style w:type="paragraph" w:customStyle="1" w:styleId="ad">
    <w:name w:val="本文表格小五号居中"/>
    <w:basedOn w:val="a"/>
    <w:qFormat/>
    <w:pPr>
      <w:spacing w:line="280" w:lineRule="exact"/>
      <w:jc w:val="center"/>
    </w:pPr>
    <w:rPr>
      <w:rFonts w:eastAsia="楷体" w:cs="仿宋"/>
      <w:sz w:val="18"/>
      <w:szCs w:val="18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character" w:customStyle="1" w:styleId="font111">
    <w:name w:val="font111"/>
    <w:basedOn w:val="a0"/>
    <w:qFormat/>
    <w:rPr>
      <w:rFonts w:ascii="宋体" w:eastAsia="宋体" w:hAnsi="宋体" w:cs="宋体" w:hint="eastAsia"/>
      <w:b/>
      <w:color w:val="FF0000"/>
      <w:sz w:val="48"/>
      <w:szCs w:val="48"/>
      <w:u w:val="none"/>
    </w:rPr>
  </w:style>
  <w:style w:type="character" w:customStyle="1" w:styleId="15">
    <w:name w:val="15"/>
    <w:basedOn w:val="a0"/>
    <w:rPr>
      <w:rFonts w:ascii="Times New Roman" w:hAnsi="Times New Roman" w:cs="Times New Roman" w:hint="default"/>
    </w:rPr>
  </w:style>
  <w:style w:type="character" w:customStyle="1" w:styleId="10">
    <w:name w:val="10"/>
    <w:basedOn w:val="a0"/>
    <w:qFormat/>
    <w:rPr>
      <w:rFonts w:ascii="Times New Roman" w:hAnsi="Times New Roman" w:cs="Times New Roman" w:hint="default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  <w:szCs w:val="20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Autospacing="1" w:afterAutospacing="1"/>
      <w:jc w:val="left"/>
    </w:pPr>
    <w:rPr>
      <w:rFonts w:ascii="宋体" w:hAnsi="宋体"/>
      <w:kern w:val="0"/>
      <w:sz w:val="24"/>
      <w:szCs w:val="24"/>
    </w:rPr>
  </w:style>
  <w:style w:type="table" w:styleId="a7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tc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cBorders>
    </w:tcPr>
  </w:style>
  <w:style w:type="paragraph" w:customStyle="1" w:styleId="Bodytext2">
    <w:name w:val="Body text|2"/>
    <w:basedOn w:val="a"/>
    <w:qFormat/>
    <w:pPr>
      <w:spacing w:line="449" w:lineRule="auto"/>
      <w:ind w:firstLine="400"/>
    </w:pPr>
    <w:rPr>
      <w:rFonts w:ascii="宋体" w:hAnsi="宋体" w:cs="宋体"/>
      <w:sz w:val="22"/>
      <w:lang w:val="zh-CN" w:bidi="zh-CN"/>
    </w:rPr>
  </w:style>
  <w:style w:type="paragraph" w:customStyle="1" w:styleId="Other1">
    <w:name w:val="Other|1"/>
    <w:basedOn w:val="a"/>
    <w:qFormat/>
    <w:rPr>
      <w:rFonts w:ascii="宋体" w:hAnsi="宋体" w:cs="宋体"/>
      <w:sz w:val="20"/>
      <w:szCs w:val="20"/>
      <w:lang w:val="zh-CN" w:bidi="zh-CN"/>
    </w:rPr>
  </w:style>
  <w:style w:type="paragraph" w:customStyle="1" w:styleId="a8">
    <w:name w:val="本文表格小五左对齐"/>
    <w:basedOn w:val="a9"/>
    <w:qFormat/>
    <w:pPr>
      <w:spacing w:line="240" w:lineRule="exact"/>
    </w:pPr>
    <w:rPr>
      <w:sz w:val="18"/>
    </w:rPr>
  </w:style>
  <w:style w:type="paragraph" w:customStyle="1" w:styleId="a9">
    <w:name w:val="本文表格五号左对齐"/>
    <w:basedOn w:val="aa"/>
    <w:qFormat/>
    <w:pPr>
      <w:spacing w:line="300" w:lineRule="exact"/>
      <w:jc w:val="left"/>
    </w:pPr>
    <w:rPr>
      <w:rFonts w:cs="Times New Roman"/>
    </w:rPr>
  </w:style>
  <w:style w:type="paragraph" w:customStyle="1" w:styleId="aa">
    <w:name w:val="本文表格五号居中"/>
    <w:basedOn w:val="a"/>
    <w:qFormat/>
    <w:pPr>
      <w:jc w:val="center"/>
    </w:pPr>
    <w:rPr>
      <w:rFonts w:eastAsia="楷体" w:cs="仿宋"/>
      <w:szCs w:val="21"/>
    </w:rPr>
  </w:style>
  <w:style w:type="paragraph" w:customStyle="1" w:styleId="ab">
    <w:name w:val="本文表头（小五）"/>
    <w:basedOn w:val="ac"/>
    <w:qFormat/>
    <w:pPr>
      <w:spacing w:line="240" w:lineRule="exact"/>
    </w:pPr>
    <w:rPr>
      <w:b/>
      <w:sz w:val="18"/>
    </w:rPr>
  </w:style>
  <w:style w:type="paragraph" w:customStyle="1" w:styleId="ac">
    <w:name w:val="本文表头（五号）"/>
    <w:basedOn w:val="a"/>
    <w:qFormat/>
    <w:pPr>
      <w:spacing w:line="280" w:lineRule="exact"/>
      <w:jc w:val="center"/>
    </w:pPr>
    <w:rPr>
      <w:rFonts w:eastAsia="华文新魏"/>
    </w:rPr>
  </w:style>
  <w:style w:type="paragraph" w:customStyle="1" w:styleId="ad">
    <w:name w:val="本文表格小五号居中"/>
    <w:basedOn w:val="a"/>
    <w:qFormat/>
    <w:pPr>
      <w:spacing w:line="280" w:lineRule="exact"/>
      <w:jc w:val="center"/>
    </w:pPr>
    <w:rPr>
      <w:rFonts w:eastAsia="楷体" w:cs="仿宋"/>
      <w:sz w:val="18"/>
      <w:szCs w:val="18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character" w:customStyle="1" w:styleId="font111">
    <w:name w:val="font111"/>
    <w:basedOn w:val="a0"/>
    <w:qFormat/>
    <w:rPr>
      <w:rFonts w:ascii="宋体" w:eastAsia="宋体" w:hAnsi="宋体" w:cs="宋体" w:hint="eastAsia"/>
      <w:b/>
      <w:color w:val="FF0000"/>
      <w:sz w:val="48"/>
      <w:szCs w:val="48"/>
      <w:u w:val="none"/>
    </w:rPr>
  </w:style>
  <w:style w:type="character" w:customStyle="1" w:styleId="15">
    <w:name w:val="15"/>
    <w:basedOn w:val="a0"/>
    <w:rPr>
      <w:rFonts w:ascii="Times New Roman" w:hAnsi="Times New Roman" w:cs="Times New Roman" w:hint="default"/>
    </w:rPr>
  </w:style>
  <w:style w:type="character" w:customStyle="1" w:styleId="10">
    <w:name w:val="10"/>
    <w:basedOn w:val="a0"/>
    <w:qFormat/>
    <w:rPr>
      <w:rFonts w:ascii="Times New Roman" w:hAnsi="Times New Roman" w:cs="Times New Roman" w:hint="default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33315472@qq.com</cp:lastModifiedBy>
  <cp:revision>9</cp:revision>
  <dcterms:created xsi:type="dcterms:W3CDTF">2021-10-08T03:44:00Z</dcterms:created>
  <dcterms:modified xsi:type="dcterms:W3CDTF">2024-01-05T03:11:00Z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37224DD8905046FC8516059D5138EE66</vt:lpwstr>
  </property>
</Properties>
</file>