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D2" w:rsidRDefault="00804ED2">
      <w:pPr>
        <w:ind w:firstLineChars="200" w:firstLine="420"/>
        <w:rPr>
          <w:rFonts w:ascii="宋体" w:hAnsi="宋体" w:cs="宋体"/>
          <w:highlight w:val="green"/>
        </w:rPr>
      </w:pPr>
    </w:p>
    <w:tbl>
      <w:tblPr>
        <w:tblpPr w:leftFromText="180" w:rightFromText="180" w:vertAnchor="page" w:horzAnchor="page" w:tblpX="1807" w:tblpY="2249"/>
        <w:tblOverlap w:val="never"/>
        <w:tblW w:w="82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5884"/>
        <w:gridCol w:w="1775"/>
      </w:tblGrid>
      <w:tr w:rsidR="00804ED2">
        <w:trPr>
          <w:trHeight w:val="90"/>
        </w:trPr>
        <w:tc>
          <w:tcPr>
            <w:tcW w:w="820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pStyle w:val="Bodytext2"/>
              <w:spacing w:line="360" w:lineRule="auto"/>
              <w:ind w:firstLine="0"/>
              <w:jc w:val="center"/>
              <w:rPr>
                <w:rFonts w:ascii="隶书" w:eastAsia="隶书" w:cs="Times New Roman"/>
                <w:sz w:val="44"/>
                <w:szCs w:val="44"/>
                <w:lang w:val="en-US"/>
              </w:rPr>
            </w:pPr>
            <w:r>
              <w:rPr>
                <w:rFonts w:ascii="黑体" w:eastAsia="黑体" w:hAnsi="Times New Roman" w:cs="Times New Roman" w:hint="eastAsia"/>
                <w:kern w:val="0"/>
                <w:sz w:val="44"/>
                <w:szCs w:val="44"/>
                <w:lang w:val="en-US" w:bidi="ar-SA"/>
              </w:rPr>
              <w:t>浙江水利水电学院</w:t>
            </w:r>
          </w:p>
          <w:p w:rsidR="00804ED2" w:rsidRDefault="007D2A60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28"/>
                <w:lang w:bidi="ar"/>
              </w:rPr>
              <w:t>实习课程考核资料归档目录</w:t>
            </w:r>
          </w:p>
          <w:p w:rsidR="00804ED2" w:rsidRDefault="00804ED2">
            <w:pPr>
              <w:widowControl/>
              <w:spacing w:line="360" w:lineRule="auto"/>
              <w:jc w:val="center"/>
              <w:textAlignment w:val="center"/>
              <w:rPr>
                <w:rFonts w:ascii="宋体" w:hAnsi="宋体" w:cs="宋体"/>
                <w:b/>
                <w:kern w:val="0"/>
                <w:sz w:val="28"/>
                <w:szCs w:val="28"/>
                <w:lang w:bidi="ar"/>
              </w:rPr>
            </w:pPr>
          </w:p>
          <w:p w:rsidR="00804ED2" w:rsidRDefault="007D2A60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实习名称：</w:t>
            </w:r>
          </w:p>
          <w:p w:rsidR="00804ED2" w:rsidRDefault="007D2A60">
            <w:pPr>
              <w:widowControl/>
              <w:jc w:val="left"/>
              <w:textAlignment w:val="center"/>
              <w:rPr>
                <w:rFonts w:ascii="宋体" w:hAnsi="宋体" w:cs="宋体"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 xml:space="preserve">开课学期： </w:t>
            </w:r>
          </w:p>
          <w:p w:rsidR="00804ED2" w:rsidRDefault="007D2A6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kern w:val="0"/>
                <w:sz w:val="32"/>
                <w:szCs w:val="32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  <w:lang w:bidi="ar"/>
              </w:rPr>
              <w:t>班    级：</w:t>
            </w:r>
          </w:p>
        </w:tc>
      </w:tr>
      <w:tr w:rsidR="00804ED2">
        <w:trPr>
          <w:trHeight w:hRule="exact" w:val="56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5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名  称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是否已归档</w:t>
            </w:r>
          </w:p>
        </w:tc>
      </w:tr>
      <w:tr w:rsidR="00804ED2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E109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指导书（或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任务书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804ED2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E109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学生实习成绩表</w:t>
            </w:r>
            <w:bookmarkStart w:id="0" w:name="_GoBack"/>
            <w:bookmarkEnd w:id="0"/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804ED2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E109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 w:rsidP="00E109B5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实习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情况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总结表</w:t>
            </w:r>
            <w:r w:rsidR="00E109B5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（</w:t>
            </w:r>
            <w:proofErr w:type="gramStart"/>
            <w:r w:rsidR="00E109B5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含过程</w:t>
            </w:r>
            <w:proofErr w:type="gramEnd"/>
            <w:r w:rsidR="00E109B5"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  <w:t>考核评定资料）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804ED2">
        <w:trPr>
          <w:trHeight w:hRule="exact" w:val="567"/>
        </w:trPr>
        <w:tc>
          <w:tcPr>
            <w:tcW w:w="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E109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58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实习报告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sym w:font="Wingdings 2" w:char="00A3"/>
            </w:r>
          </w:p>
        </w:tc>
      </w:tr>
      <w:tr w:rsidR="00804ED2">
        <w:trPr>
          <w:trHeight w:val="530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804ED2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804ED2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804ED2">
            <w:pPr>
              <w:pStyle w:val="a6"/>
              <w:adjustRightInd w:val="0"/>
              <w:snapToGrid w:val="0"/>
              <w:spacing w:afterAutospacing="0"/>
              <w:jc w:val="center"/>
              <w:rPr>
                <w:rFonts w:ascii="仿宋_GB2312" w:eastAsia="仿宋_GB2312" w:hAnsi="Times New Roman"/>
                <w:b/>
                <w:kern w:val="2"/>
                <w:sz w:val="28"/>
                <w:szCs w:val="28"/>
              </w:rPr>
            </w:pPr>
          </w:p>
        </w:tc>
      </w:tr>
      <w:tr w:rsidR="00804ED2">
        <w:trPr>
          <w:trHeight w:val="1333"/>
        </w:trPr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804ED2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  <w:tc>
          <w:tcPr>
            <w:tcW w:w="588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7D2A60">
            <w:pPr>
              <w:widowControl/>
              <w:spacing w:line="480" w:lineRule="auto"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归档教师签名：</w:t>
            </w:r>
          </w:p>
          <w:p w:rsidR="00804ED2" w:rsidRDefault="007D2A60">
            <w:pPr>
              <w:widowControl/>
              <w:spacing w:line="480" w:lineRule="auto"/>
              <w:jc w:val="right"/>
              <w:textAlignment w:val="center"/>
              <w:rPr>
                <w:rFonts w:ascii="Times New Roman" w:eastAsia="仿宋_GB2312" w:hAnsi="Times New Roman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年     月    日</w:t>
            </w:r>
          </w:p>
        </w:tc>
        <w:tc>
          <w:tcPr>
            <w:tcW w:w="1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804ED2" w:rsidRDefault="00804ED2">
            <w:pPr>
              <w:pStyle w:val="a6"/>
              <w:adjustRightInd w:val="0"/>
              <w:snapToGrid w:val="0"/>
              <w:spacing w:afterAutospacing="0" w:line="480" w:lineRule="auto"/>
              <w:rPr>
                <w:rFonts w:ascii="仿宋_GB2312" w:eastAsia="仿宋_GB2312" w:hAnsi="Times New Roman"/>
                <w:kern w:val="2"/>
              </w:rPr>
            </w:pPr>
          </w:p>
        </w:tc>
      </w:tr>
    </w:tbl>
    <w:p w:rsidR="00804ED2" w:rsidRDefault="00804ED2" w:rsidP="00E109B5">
      <w:pPr>
        <w:spacing w:line="360" w:lineRule="auto"/>
        <w:rPr>
          <w:rFonts w:ascii="楷体" w:eastAsia="楷体" w:hAnsi="楷体" w:cs="宋体"/>
          <w:b/>
          <w:bCs/>
          <w:color w:val="000000"/>
          <w:kern w:val="0"/>
          <w:sz w:val="24"/>
          <w:szCs w:val="24"/>
          <w:lang w:bidi="ar"/>
        </w:rPr>
      </w:pPr>
    </w:p>
    <w:sectPr w:rsidR="00804ED2" w:rsidSect="00E109B5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A7D" w:rsidRDefault="006F2A7D">
      <w:r>
        <w:separator/>
      </w:r>
    </w:p>
  </w:endnote>
  <w:endnote w:type="continuationSeparator" w:id="0">
    <w:p w:rsidR="006F2A7D" w:rsidRDefault="006F2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D2" w:rsidRDefault="007D2A60">
    <w:pPr>
      <w:spacing w:line="1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4DF1AB" wp14:editId="203CF49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92735" cy="153035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73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804ED2" w:rsidRDefault="007D2A60">
                          <w:pPr>
                            <w:pStyle w:val="a4"/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E109B5">
                            <w:rPr>
                              <w:rFonts w:ascii="宋体" w:hAnsi="宋体" w:cs="宋体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left:0;text-align:left;margin-left:0;margin-top:0;width:23.05pt;height:12.0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" filled="f" stroked="f">
              <v:textbox style="mso-fit-shape-to-text:t" inset="0,0,0,0">
                <w:txbxContent>
                  <w:p w:rsidR="00804ED2" w:rsidRDefault="007D2A60">
                    <w:pPr>
                      <w:pStyle w:val="a4"/>
                      <w:jc w:val="center"/>
                      <w:rPr>
                        <w:sz w:val="21"/>
                        <w:szCs w:val="21"/>
                      </w:rPr>
                    </w:pP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separate"/>
                    </w:r>
                    <w:r w:rsidR="00E109B5">
                      <w:rPr>
                        <w:rFonts w:ascii="宋体" w:hAnsi="宋体" w:cs="宋体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A7D" w:rsidRDefault="006F2A7D">
      <w:r>
        <w:separator/>
      </w:r>
    </w:p>
  </w:footnote>
  <w:footnote w:type="continuationSeparator" w:id="0">
    <w:p w:rsidR="006F2A7D" w:rsidRDefault="006F2A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ED2" w:rsidRDefault="00804ED2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mZTg3N2Q2YjRkNzQ0NzgxN2U1ODE0YzgwY2Y3NmQifQ=="/>
  </w:docVars>
  <w:rsids>
    <w:rsidRoot w:val="00804ED2"/>
    <w:rsid w:val="00447750"/>
    <w:rsid w:val="006F2A7D"/>
    <w:rsid w:val="00741488"/>
    <w:rsid w:val="007D2A60"/>
    <w:rsid w:val="007E2D1B"/>
    <w:rsid w:val="00804ED2"/>
    <w:rsid w:val="00E109B5"/>
    <w:rsid w:val="01AC60F0"/>
    <w:rsid w:val="01CC37E6"/>
    <w:rsid w:val="01E50D53"/>
    <w:rsid w:val="042E4E76"/>
    <w:rsid w:val="045F1863"/>
    <w:rsid w:val="046C40D7"/>
    <w:rsid w:val="05762252"/>
    <w:rsid w:val="05C21AD8"/>
    <w:rsid w:val="05D647C5"/>
    <w:rsid w:val="061C4632"/>
    <w:rsid w:val="065D35AE"/>
    <w:rsid w:val="077D5344"/>
    <w:rsid w:val="079436D9"/>
    <w:rsid w:val="07BB7AD1"/>
    <w:rsid w:val="08A4741C"/>
    <w:rsid w:val="08B7410B"/>
    <w:rsid w:val="09167415"/>
    <w:rsid w:val="09886B94"/>
    <w:rsid w:val="0B294EC9"/>
    <w:rsid w:val="0C272096"/>
    <w:rsid w:val="0C4F4F2F"/>
    <w:rsid w:val="0C941D01"/>
    <w:rsid w:val="0CBE3C5B"/>
    <w:rsid w:val="0D0E61C1"/>
    <w:rsid w:val="0D354D7A"/>
    <w:rsid w:val="0D4217E2"/>
    <w:rsid w:val="10D5136F"/>
    <w:rsid w:val="129D332D"/>
    <w:rsid w:val="14866479"/>
    <w:rsid w:val="150931E9"/>
    <w:rsid w:val="156D30C1"/>
    <w:rsid w:val="1586222E"/>
    <w:rsid w:val="16145553"/>
    <w:rsid w:val="16932BF5"/>
    <w:rsid w:val="17F65374"/>
    <w:rsid w:val="185D4F1F"/>
    <w:rsid w:val="1899144D"/>
    <w:rsid w:val="18DA5607"/>
    <w:rsid w:val="1951685E"/>
    <w:rsid w:val="198E737A"/>
    <w:rsid w:val="19EC287D"/>
    <w:rsid w:val="1A0000D4"/>
    <w:rsid w:val="1A4F6B5F"/>
    <w:rsid w:val="1AC34736"/>
    <w:rsid w:val="1B4641B9"/>
    <w:rsid w:val="1B7C65F3"/>
    <w:rsid w:val="1C23441E"/>
    <w:rsid w:val="1C5477BA"/>
    <w:rsid w:val="1E0F5C27"/>
    <w:rsid w:val="1E7A697F"/>
    <w:rsid w:val="204E437F"/>
    <w:rsid w:val="214101A1"/>
    <w:rsid w:val="2167136E"/>
    <w:rsid w:val="21D36951"/>
    <w:rsid w:val="226D7BFD"/>
    <w:rsid w:val="22B92F68"/>
    <w:rsid w:val="22C909FC"/>
    <w:rsid w:val="22DD14CE"/>
    <w:rsid w:val="23774979"/>
    <w:rsid w:val="265B351C"/>
    <w:rsid w:val="26E871A3"/>
    <w:rsid w:val="26EB606E"/>
    <w:rsid w:val="27221848"/>
    <w:rsid w:val="273D0E49"/>
    <w:rsid w:val="27870E34"/>
    <w:rsid w:val="27B957BE"/>
    <w:rsid w:val="289A6193"/>
    <w:rsid w:val="289B583A"/>
    <w:rsid w:val="28B84225"/>
    <w:rsid w:val="29017D49"/>
    <w:rsid w:val="29053F80"/>
    <w:rsid w:val="295B7879"/>
    <w:rsid w:val="299F3919"/>
    <w:rsid w:val="29EF01CB"/>
    <w:rsid w:val="2C8F5136"/>
    <w:rsid w:val="2CB222BE"/>
    <w:rsid w:val="2E946757"/>
    <w:rsid w:val="2F051A44"/>
    <w:rsid w:val="2F55398B"/>
    <w:rsid w:val="2FF43E0F"/>
    <w:rsid w:val="301E3B9E"/>
    <w:rsid w:val="319A485E"/>
    <w:rsid w:val="31BF2EB3"/>
    <w:rsid w:val="31CF5B1D"/>
    <w:rsid w:val="32AC533C"/>
    <w:rsid w:val="33247FFB"/>
    <w:rsid w:val="34C42067"/>
    <w:rsid w:val="34C447AE"/>
    <w:rsid w:val="34F07133"/>
    <w:rsid w:val="351A5D9A"/>
    <w:rsid w:val="35430659"/>
    <w:rsid w:val="359E47AF"/>
    <w:rsid w:val="35CB2541"/>
    <w:rsid w:val="35E64F39"/>
    <w:rsid w:val="36537489"/>
    <w:rsid w:val="37271F1B"/>
    <w:rsid w:val="378F3E6A"/>
    <w:rsid w:val="389B51F7"/>
    <w:rsid w:val="3B5D484F"/>
    <w:rsid w:val="3B6F068D"/>
    <w:rsid w:val="3BAE0256"/>
    <w:rsid w:val="3BC27ECD"/>
    <w:rsid w:val="3C9F58EA"/>
    <w:rsid w:val="3CFD0545"/>
    <w:rsid w:val="3D476A9C"/>
    <w:rsid w:val="3E6678D9"/>
    <w:rsid w:val="3F9071D1"/>
    <w:rsid w:val="401656BA"/>
    <w:rsid w:val="40CB1FB4"/>
    <w:rsid w:val="40E24488"/>
    <w:rsid w:val="412F29F6"/>
    <w:rsid w:val="41FA01A4"/>
    <w:rsid w:val="430E05D4"/>
    <w:rsid w:val="43142E04"/>
    <w:rsid w:val="4386253F"/>
    <w:rsid w:val="45036718"/>
    <w:rsid w:val="45800DAA"/>
    <w:rsid w:val="47520410"/>
    <w:rsid w:val="47DF45E3"/>
    <w:rsid w:val="4833398F"/>
    <w:rsid w:val="483D1A05"/>
    <w:rsid w:val="48A768F8"/>
    <w:rsid w:val="49DF1106"/>
    <w:rsid w:val="4A721B30"/>
    <w:rsid w:val="4B111530"/>
    <w:rsid w:val="4BEC6B9F"/>
    <w:rsid w:val="4CD456AF"/>
    <w:rsid w:val="4CFC51B3"/>
    <w:rsid w:val="4D11015F"/>
    <w:rsid w:val="4DAC245E"/>
    <w:rsid w:val="4E5759E1"/>
    <w:rsid w:val="4F483B32"/>
    <w:rsid w:val="4F4F35AB"/>
    <w:rsid w:val="4F6E725F"/>
    <w:rsid w:val="4FAD7B3D"/>
    <w:rsid w:val="4FF35012"/>
    <w:rsid w:val="509C7989"/>
    <w:rsid w:val="5156444F"/>
    <w:rsid w:val="51D66A0F"/>
    <w:rsid w:val="536F3B92"/>
    <w:rsid w:val="53CD7D2C"/>
    <w:rsid w:val="53DB531B"/>
    <w:rsid w:val="549645E4"/>
    <w:rsid w:val="55231DEA"/>
    <w:rsid w:val="5585109A"/>
    <w:rsid w:val="56092422"/>
    <w:rsid w:val="5631613D"/>
    <w:rsid w:val="56D21E80"/>
    <w:rsid w:val="5745452F"/>
    <w:rsid w:val="57811DF1"/>
    <w:rsid w:val="57816668"/>
    <w:rsid w:val="57B0459E"/>
    <w:rsid w:val="57C55E8A"/>
    <w:rsid w:val="580F226C"/>
    <w:rsid w:val="58266159"/>
    <w:rsid w:val="58C94A9E"/>
    <w:rsid w:val="58EF6015"/>
    <w:rsid w:val="596F0723"/>
    <w:rsid w:val="59C4101D"/>
    <w:rsid w:val="5A7A6BAD"/>
    <w:rsid w:val="5AE46183"/>
    <w:rsid w:val="5B9E709C"/>
    <w:rsid w:val="5C517FEE"/>
    <w:rsid w:val="5C831691"/>
    <w:rsid w:val="5E3A5BE0"/>
    <w:rsid w:val="5E68562D"/>
    <w:rsid w:val="5E862093"/>
    <w:rsid w:val="609B33AE"/>
    <w:rsid w:val="60E94A66"/>
    <w:rsid w:val="61A3764F"/>
    <w:rsid w:val="61B14A21"/>
    <w:rsid w:val="6201289E"/>
    <w:rsid w:val="62D141B4"/>
    <w:rsid w:val="62D55314"/>
    <w:rsid w:val="6338438A"/>
    <w:rsid w:val="637604DD"/>
    <w:rsid w:val="64E47478"/>
    <w:rsid w:val="650E7A51"/>
    <w:rsid w:val="65965DBA"/>
    <w:rsid w:val="663416AB"/>
    <w:rsid w:val="67D86EF4"/>
    <w:rsid w:val="683601FF"/>
    <w:rsid w:val="687D75CB"/>
    <w:rsid w:val="69074555"/>
    <w:rsid w:val="691D425E"/>
    <w:rsid w:val="69632407"/>
    <w:rsid w:val="69C14A3E"/>
    <w:rsid w:val="6A387CB4"/>
    <w:rsid w:val="6B291644"/>
    <w:rsid w:val="6B954256"/>
    <w:rsid w:val="6BB06C0F"/>
    <w:rsid w:val="6C117C40"/>
    <w:rsid w:val="6C212431"/>
    <w:rsid w:val="6C4E316E"/>
    <w:rsid w:val="6CBF554E"/>
    <w:rsid w:val="6CC468DC"/>
    <w:rsid w:val="6D23755C"/>
    <w:rsid w:val="6DB8786B"/>
    <w:rsid w:val="6F592155"/>
    <w:rsid w:val="72516518"/>
    <w:rsid w:val="73534F6F"/>
    <w:rsid w:val="7410646E"/>
    <w:rsid w:val="74642637"/>
    <w:rsid w:val="74992724"/>
    <w:rsid w:val="74F87447"/>
    <w:rsid w:val="750916F5"/>
    <w:rsid w:val="759A6DA5"/>
    <w:rsid w:val="776D5476"/>
    <w:rsid w:val="789E6220"/>
    <w:rsid w:val="78D511D7"/>
    <w:rsid w:val="7A253644"/>
    <w:rsid w:val="7C6465C1"/>
    <w:rsid w:val="7E0E3838"/>
    <w:rsid w:val="7EDE4326"/>
    <w:rsid w:val="7F4938C7"/>
    <w:rsid w:val="7F976EAB"/>
    <w:rsid w:val="7FC9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  <w:szCs w:val="20"/>
    </w:rPr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Autospacing="1" w:afterAutospacing="1"/>
      <w:jc w:val="left"/>
    </w:pPr>
    <w:rPr>
      <w:rFonts w:ascii="宋体" w:hAnsi="宋体"/>
      <w:kern w:val="0"/>
      <w:sz w:val="24"/>
      <w:szCs w:val="24"/>
    </w:rPr>
  </w:style>
  <w:style w:type="table" w:styleId="a7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cBorders>
    </w:tcPr>
  </w:style>
  <w:style w:type="paragraph" w:customStyle="1" w:styleId="Bodytext2">
    <w:name w:val="Body text|2"/>
    <w:basedOn w:val="a"/>
    <w:qFormat/>
    <w:pPr>
      <w:spacing w:line="449" w:lineRule="auto"/>
      <w:ind w:firstLine="400"/>
    </w:pPr>
    <w:rPr>
      <w:rFonts w:ascii="宋体" w:hAnsi="宋体" w:cs="宋体"/>
      <w:sz w:val="22"/>
      <w:lang w:val="zh-CN" w:bidi="zh-CN"/>
    </w:rPr>
  </w:style>
  <w:style w:type="paragraph" w:customStyle="1" w:styleId="Other1">
    <w:name w:val="Other|1"/>
    <w:basedOn w:val="a"/>
    <w:qFormat/>
    <w:rPr>
      <w:rFonts w:ascii="宋体" w:hAnsi="宋体" w:cs="宋体"/>
      <w:sz w:val="20"/>
      <w:szCs w:val="20"/>
      <w:lang w:val="zh-CN" w:bidi="zh-CN"/>
    </w:rPr>
  </w:style>
  <w:style w:type="paragraph" w:customStyle="1" w:styleId="a8">
    <w:name w:val="本文表格小五左对齐"/>
    <w:basedOn w:val="a9"/>
    <w:qFormat/>
    <w:pPr>
      <w:spacing w:line="240" w:lineRule="exact"/>
    </w:pPr>
    <w:rPr>
      <w:sz w:val="18"/>
    </w:rPr>
  </w:style>
  <w:style w:type="paragraph" w:customStyle="1" w:styleId="a9">
    <w:name w:val="本文表格五号左对齐"/>
    <w:basedOn w:val="aa"/>
    <w:qFormat/>
    <w:pPr>
      <w:spacing w:line="300" w:lineRule="exact"/>
      <w:jc w:val="left"/>
    </w:pPr>
    <w:rPr>
      <w:rFonts w:cs="Times New Roman"/>
    </w:rPr>
  </w:style>
  <w:style w:type="paragraph" w:customStyle="1" w:styleId="aa">
    <w:name w:val="本文表格五号居中"/>
    <w:basedOn w:val="a"/>
    <w:qFormat/>
    <w:pPr>
      <w:jc w:val="center"/>
    </w:pPr>
    <w:rPr>
      <w:rFonts w:eastAsia="楷体" w:cs="仿宋"/>
      <w:szCs w:val="21"/>
    </w:rPr>
  </w:style>
  <w:style w:type="paragraph" w:customStyle="1" w:styleId="ab">
    <w:name w:val="本文表头（小五）"/>
    <w:basedOn w:val="ac"/>
    <w:qFormat/>
    <w:pPr>
      <w:spacing w:line="240" w:lineRule="exact"/>
    </w:pPr>
    <w:rPr>
      <w:b/>
      <w:sz w:val="18"/>
    </w:rPr>
  </w:style>
  <w:style w:type="paragraph" w:customStyle="1" w:styleId="ac">
    <w:name w:val="本文表头（五号）"/>
    <w:basedOn w:val="a"/>
    <w:qFormat/>
    <w:pPr>
      <w:spacing w:line="280" w:lineRule="exact"/>
      <w:jc w:val="center"/>
    </w:pPr>
    <w:rPr>
      <w:rFonts w:eastAsia="华文新魏"/>
    </w:rPr>
  </w:style>
  <w:style w:type="paragraph" w:customStyle="1" w:styleId="ad">
    <w:name w:val="本文表格小五号居中"/>
    <w:basedOn w:val="a"/>
    <w:qFormat/>
    <w:pPr>
      <w:spacing w:line="280" w:lineRule="exact"/>
      <w:jc w:val="center"/>
    </w:pPr>
    <w:rPr>
      <w:rFonts w:eastAsia="楷体" w:cs="仿宋"/>
      <w:sz w:val="18"/>
      <w:szCs w:val="18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b/>
      <w:color w:val="000000"/>
      <w:sz w:val="20"/>
      <w:szCs w:val="20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 w:hint="eastAsia"/>
      <w:b/>
      <w:color w:val="FF0000"/>
      <w:sz w:val="48"/>
      <w:szCs w:val="48"/>
      <w:u w:val="none"/>
    </w:rPr>
  </w:style>
  <w:style w:type="character" w:customStyle="1" w:styleId="15">
    <w:name w:val="15"/>
    <w:basedOn w:val="a0"/>
    <w:rPr>
      <w:rFonts w:ascii="Times New Roman" w:hAnsi="Times New Roman" w:cs="Times New Roman" w:hint="default"/>
    </w:rPr>
  </w:style>
  <w:style w:type="character" w:customStyle="1" w:styleId="10">
    <w:name w:val="10"/>
    <w:basedOn w:val="a0"/>
    <w:qFormat/>
    <w:rPr>
      <w:rFonts w:ascii="Times New Roman" w:hAnsi="Times New Roman" w:cs="Times New Roman" w:hint="default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</Words>
  <Characters>132</Characters>
  <Application>Microsoft Office Word</Application>
  <DocSecurity>0</DocSecurity>
  <Lines>1</Lines>
  <Paragraphs>1</Paragraphs>
  <ScaleCrop>false</ScaleCrop>
  <Company>HP Inc.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33315472@qq.com</cp:lastModifiedBy>
  <cp:revision>5</cp:revision>
  <dcterms:created xsi:type="dcterms:W3CDTF">2021-10-08T03:44:00Z</dcterms:created>
  <dcterms:modified xsi:type="dcterms:W3CDTF">2024-01-05T01:51:00Z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37224DD8905046FC8516059D5138EE66</vt:lpwstr>
  </property>
</Properties>
</file>