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79" w:rsidRDefault="00EC7114">
      <w:pPr>
        <w:widowControl/>
        <w:jc w:val="center"/>
        <w:textAlignment w:val="center"/>
        <w:rPr>
          <w:rStyle w:val="font31"/>
          <w:rFonts w:hint="default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浙江水利水电学院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重修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课程替代申请表</w:t>
      </w:r>
    </w:p>
    <w:tbl>
      <w:tblPr>
        <w:tblpPr w:leftFromText="180" w:rightFromText="180" w:vertAnchor="page" w:horzAnchor="margin" w:tblpXSpec="center" w:tblpY="2311"/>
        <w:tblW w:w="10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"/>
        <w:gridCol w:w="1256"/>
        <w:gridCol w:w="1099"/>
        <w:gridCol w:w="1140"/>
        <w:gridCol w:w="689"/>
        <w:gridCol w:w="121"/>
        <w:gridCol w:w="908"/>
        <w:gridCol w:w="1124"/>
        <w:gridCol w:w="1107"/>
        <w:gridCol w:w="2268"/>
      </w:tblGrid>
      <w:tr w:rsidR="00082F79">
        <w:trPr>
          <w:trHeight w:val="605"/>
          <w:jc w:val="center"/>
        </w:trPr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EC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082F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EC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082F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EC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082F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82F79">
        <w:trPr>
          <w:trHeight w:val="580"/>
          <w:jc w:val="center"/>
        </w:trPr>
        <w:tc>
          <w:tcPr>
            <w:tcW w:w="8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EC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235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082F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EC71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71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082F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EC71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专业</w:t>
            </w:r>
          </w:p>
        </w:tc>
        <w:tc>
          <w:tcPr>
            <w:tcW w:w="337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082F7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F2780" w:rsidTr="00FF2780">
        <w:trPr>
          <w:trHeight w:val="610"/>
          <w:jc w:val="center"/>
        </w:trPr>
        <w:tc>
          <w:tcPr>
            <w:tcW w:w="214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2780" w:rsidRDefault="00FF27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原课程名称</w:t>
            </w:r>
          </w:p>
        </w:tc>
        <w:tc>
          <w:tcPr>
            <w:tcW w:w="3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2780" w:rsidRDefault="00FF27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2780" w:rsidRDefault="00FF27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学分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2780" w:rsidRDefault="00FF27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2780" w:rsidRDefault="00FF2780" w:rsidP="00FF27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任课教师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2780" w:rsidRDefault="00FF27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F2780" w:rsidTr="00FF2780">
        <w:trPr>
          <w:trHeight w:val="610"/>
          <w:jc w:val="center"/>
        </w:trPr>
        <w:tc>
          <w:tcPr>
            <w:tcW w:w="214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2780" w:rsidRDefault="00FF27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重修替代课程名称</w:t>
            </w:r>
          </w:p>
        </w:tc>
        <w:tc>
          <w:tcPr>
            <w:tcW w:w="3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2780" w:rsidRDefault="00FF27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2780" w:rsidRDefault="00FF27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学分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2780" w:rsidRDefault="00FF27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2780" w:rsidRDefault="00FF2780" w:rsidP="00FF2780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任课教师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2780" w:rsidRDefault="00FF278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82F79">
        <w:trPr>
          <w:trHeight w:val="2750"/>
          <w:jc w:val="center"/>
        </w:trPr>
        <w:tc>
          <w:tcPr>
            <w:tcW w:w="214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EC71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申请理由</w:t>
            </w:r>
          </w:p>
        </w:tc>
        <w:tc>
          <w:tcPr>
            <w:tcW w:w="8456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082F79" w:rsidRDefault="00082F79">
            <w:pPr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EC7114">
            <w:pPr>
              <w:adjustRightInd w:val="0"/>
              <w:snapToGrid w:val="0"/>
              <w:ind w:right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申请人：</w:t>
            </w:r>
          </w:p>
          <w:p w:rsidR="00082F79" w:rsidRDefault="00082F79">
            <w:pPr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EC7114">
            <w:pPr>
              <w:adjustRightInd w:val="0"/>
              <w:snapToGrid w:val="0"/>
              <w:ind w:right="42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082F79">
        <w:trPr>
          <w:trHeight w:val="2070"/>
          <w:jc w:val="center"/>
        </w:trPr>
        <w:tc>
          <w:tcPr>
            <w:tcW w:w="214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EC711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现申请课程开课学院（部、中心）意见</w:t>
            </w:r>
          </w:p>
        </w:tc>
        <w:tc>
          <w:tcPr>
            <w:tcW w:w="8456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:rsidR="00082F79" w:rsidRDefault="00EC7114">
            <w:pPr>
              <w:adjustRightInd w:val="0"/>
              <w:snapToGrid w:val="0"/>
              <w:ind w:left="3255" w:right="800" w:hangingChars="1550" w:hanging="3255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负责人：（盖章）</w:t>
            </w:r>
          </w:p>
          <w:p w:rsidR="00082F79" w:rsidRDefault="00082F79">
            <w:pPr>
              <w:adjustRightInd w:val="0"/>
              <w:snapToGrid w:val="0"/>
              <w:ind w:left="3255" w:right="800" w:hangingChars="1550" w:hanging="3255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EC7114">
            <w:pPr>
              <w:adjustRightInd w:val="0"/>
              <w:snapToGrid w:val="0"/>
              <w:ind w:left="3255" w:right="500" w:hangingChars="1550" w:hanging="3255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082F79">
        <w:trPr>
          <w:trHeight w:val="3166"/>
          <w:jc w:val="center"/>
        </w:trPr>
        <w:tc>
          <w:tcPr>
            <w:tcW w:w="507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EC7114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专业负责人意见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：</w:t>
            </w:r>
          </w:p>
          <w:p w:rsidR="00082F79" w:rsidRDefault="00082F7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082F7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082F7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082F7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082F79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082F79">
            <w:pPr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EC7114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  <w:p w:rsidR="00082F79" w:rsidRDefault="00082F79">
            <w:pPr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EC7114">
            <w:pPr>
              <w:adjustRightInd w:val="0"/>
              <w:snapToGrid w:val="0"/>
              <w:ind w:right="40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552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EC7114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所在学院意见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：</w:t>
            </w:r>
          </w:p>
          <w:p w:rsidR="00082F79" w:rsidRDefault="00082F7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082F7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082F7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082F7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082F7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082F79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082F79" w:rsidRDefault="00EC7114">
            <w:pPr>
              <w:adjustRightInd w:val="0"/>
              <w:snapToGrid w:val="0"/>
              <w:ind w:right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分管教学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082F79" w:rsidRDefault="00082F79">
            <w:pPr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EC7114">
            <w:pPr>
              <w:adjustRightInd w:val="0"/>
              <w:snapToGrid w:val="0"/>
              <w:ind w:right="40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082F79">
        <w:trPr>
          <w:trHeight w:val="1885"/>
          <w:jc w:val="center"/>
        </w:trPr>
        <w:tc>
          <w:tcPr>
            <w:tcW w:w="10598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82F79" w:rsidRDefault="00EC7114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教务处意见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082F79" w:rsidRDefault="00082F7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082F7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082F79" w:rsidRDefault="00EC7114">
            <w:pPr>
              <w:adjustRightInd w:val="0"/>
              <w:snapToGrid w:val="0"/>
              <w:ind w:right="420" w:firstLineChars="3000" w:firstLine="63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082F79" w:rsidRDefault="00082F79">
            <w:pPr>
              <w:adjustRightInd w:val="0"/>
              <w:snapToGrid w:val="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082F79" w:rsidRDefault="00EC7114">
            <w:pPr>
              <w:adjustRightInd w:val="0"/>
              <w:snapToGrid w:val="0"/>
              <w:ind w:right="50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</w:p>
        </w:tc>
      </w:tr>
    </w:tbl>
    <w:p w:rsidR="00082F79" w:rsidRDefault="00EC7114">
      <w:pPr>
        <w:widowControl/>
        <w:ind w:leftChars="200" w:left="420"/>
        <w:jc w:val="left"/>
        <w:textAlignment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Style w:val="font31"/>
          <w:rFonts w:ascii="Times New Roman" w:eastAsiaTheme="minorEastAsia" w:hAnsiTheme="minorEastAsia" w:cs="Times New Roman" w:hint="default"/>
          <w:b/>
          <w:sz w:val="18"/>
          <w:szCs w:val="18"/>
        </w:rPr>
        <w:t>说明：</w:t>
      </w:r>
      <w:r>
        <w:rPr>
          <w:rFonts w:ascii="Times New Roman" w:hAnsiTheme="minorEastAsia" w:cs="Times New Roman"/>
          <w:color w:val="000000"/>
          <w:kern w:val="0"/>
          <w:sz w:val="18"/>
          <w:szCs w:val="18"/>
        </w:rPr>
        <w:t>本表一式三份，教务处留存一份，学生所在学院留存一份，学生留存一份</w:t>
      </w:r>
      <w:r>
        <w:rPr>
          <w:rFonts w:ascii="Times New Roman" w:hAnsiTheme="minorEastAsia" w:cs="Times New Roman" w:hint="eastAsia"/>
          <w:color w:val="000000"/>
          <w:kern w:val="0"/>
          <w:sz w:val="18"/>
          <w:szCs w:val="18"/>
        </w:rPr>
        <w:t>。</w:t>
      </w:r>
    </w:p>
    <w:sectPr w:rsidR="00082F79" w:rsidSect="00082F79">
      <w:pgSz w:w="11906" w:h="16838"/>
      <w:pgMar w:top="1440" w:right="1134" w:bottom="1440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114" w:rsidRDefault="00EC7114" w:rsidP="00FF2780">
      <w:r>
        <w:separator/>
      </w:r>
    </w:p>
  </w:endnote>
  <w:endnote w:type="continuationSeparator" w:id="1">
    <w:p w:rsidR="00EC7114" w:rsidRDefault="00EC7114" w:rsidP="00FF2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114" w:rsidRDefault="00EC7114" w:rsidP="00FF2780">
      <w:r>
        <w:separator/>
      </w:r>
    </w:p>
  </w:footnote>
  <w:footnote w:type="continuationSeparator" w:id="1">
    <w:p w:rsidR="00EC7114" w:rsidRDefault="00EC7114" w:rsidP="00FF27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DD13C2"/>
    <w:rsid w:val="D0F6EF97"/>
    <w:rsid w:val="00057382"/>
    <w:rsid w:val="000817CE"/>
    <w:rsid w:val="000823FF"/>
    <w:rsid w:val="00082F79"/>
    <w:rsid w:val="00090ABD"/>
    <w:rsid w:val="000E04D1"/>
    <w:rsid w:val="000E5A39"/>
    <w:rsid w:val="001013E9"/>
    <w:rsid w:val="001470A2"/>
    <w:rsid w:val="00160BE7"/>
    <w:rsid w:val="001704EE"/>
    <w:rsid w:val="001C1CB5"/>
    <w:rsid w:val="001C3A93"/>
    <w:rsid w:val="00204B89"/>
    <w:rsid w:val="00214A03"/>
    <w:rsid w:val="002240F5"/>
    <w:rsid w:val="00224418"/>
    <w:rsid w:val="00234591"/>
    <w:rsid w:val="00267450"/>
    <w:rsid w:val="0027125E"/>
    <w:rsid w:val="00283E8A"/>
    <w:rsid w:val="002B63E6"/>
    <w:rsid w:val="002C55FB"/>
    <w:rsid w:val="002D006C"/>
    <w:rsid w:val="002E7C44"/>
    <w:rsid w:val="002F276B"/>
    <w:rsid w:val="002F6CC5"/>
    <w:rsid w:val="00310A9A"/>
    <w:rsid w:val="00327285"/>
    <w:rsid w:val="003426E5"/>
    <w:rsid w:val="00350CD1"/>
    <w:rsid w:val="00364AB6"/>
    <w:rsid w:val="003A5300"/>
    <w:rsid w:val="003C33C1"/>
    <w:rsid w:val="003D1664"/>
    <w:rsid w:val="003D56C5"/>
    <w:rsid w:val="003E6323"/>
    <w:rsid w:val="00412E3E"/>
    <w:rsid w:val="00417131"/>
    <w:rsid w:val="00422CFA"/>
    <w:rsid w:val="0042553A"/>
    <w:rsid w:val="004348CE"/>
    <w:rsid w:val="00466AAF"/>
    <w:rsid w:val="004725E7"/>
    <w:rsid w:val="004A5501"/>
    <w:rsid w:val="004B3819"/>
    <w:rsid w:val="004B744B"/>
    <w:rsid w:val="004D6A3E"/>
    <w:rsid w:val="004E14AF"/>
    <w:rsid w:val="004F7E74"/>
    <w:rsid w:val="00510B09"/>
    <w:rsid w:val="00553948"/>
    <w:rsid w:val="00557D7C"/>
    <w:rsid w:val="00564D36"/>
    <w:rsid w:val="005F3556"/>
    <w:rsid w:val="006831E5"/>
    <w:rsid w:val="006965A7"/>
    <w:rsid w:val="006A4C8E"/>
    <w:rsid w:val="006D3CDD"/>
    <w:rsid w:val="006E3758"/>
    <w:rsid w:val="00707832"/>
    <w:rsid w:val="00721D3F"/>
    <w:rsid w:val="00731A5D"/>
    <w:rsid w:val="00795C01"/>
    <w:rsid w:val="007C09F2"/>
    <w:rsid w:val="007C3D06"/>
    <w:rsid w:val="007C7F7C"/>
    <w:rsid w:val="007E142D"/>
    <w:rsid w:val="007E58B3"/>
    <w:rsid w:val="00801B0A"/>
    <w:rsid w:val="00801E43"/>
    <w:rsid w:val="00815A48"/>
    <w:rsid w:val="00821A2E"/>
    <w:rsid w:val="0083191C"/>
    <w:rsid w:val="008E5B3C"/>
    <w:rsid w:val="00924060"/>
    <w:rsid w:val="00933003"/>
    <w:rsid w:val="00946972"/>
    <w:rsid w:val="00970405"/>
    <w:rsid w:val="0098543C"/>
    <w:rsid w:val="0099287B"/>
    <w:rsid w:val="0099413E"/>
    <w:rsid w:val="009A581A"/>
    <w:rsid w:val="009A690E"/>
    <w:rsid w:val="009A7BD6"/>
    <w:rsid w:val="009C7EE1"/>
    <w:rsid w:val="009D1035"/>
    <w:rsid w:val="009D7080"/>
    <w:rsid w:val="00A046B9"/>
    <w:rsid w:val="00A14FB0"/>
    <w:rsid w:val="00A21A16"/>
    <w:rsid w:val="00A442C8"/>
    <w:rsid w:val="00A4763B"/>
    <w:rsid w:val="00A67AC8"/>
    <w:rsid w:val="00A852B5"/>
    <w:rsid w:val="00A97131"/>
    <w:rsid w:val="00AF1BD4"/>
    <w:rsid w:val="00AF25C5"/>
    <w:rsid w:val="00AF7096"/>
    <w:rsid w:val="00B05D57"/>
    <w:rsid w:val="00B12E9B"/>
    <w:rsid w:val="00B36D79"/>
    <w:rsid w:val="00B418B6"/>
    <w:rsid w:val="00B42326"/>
    <w:rsid w:val="00B460D0"/>
    <w:rsid w:val="00BA4873"/>
    <w:rsid w:val="00BF1BCA"/>
    <w:rsid w:val="00C01E45"/>
    <w:rsid w:val="00C6158F"/>
    <w:rsid w:val="00CC51CE"/>
    <w:rsid w:val="00CF14B9"/>
    <w:rsid w:val="00CF6267"/>
    <w:rsid w:val="00D117BA"/>
    <w:rsid w:val="00D44336"/>
    <w:rsid w:val="00D44457"/>
    <w:rsid w:val="00D5091B"/>
    <w:rsid w:val="00D92371"/>
    <w:rsid w:val="00DE1F73"/>
    <w:rsid w:val="00DE6F7C"/>
    <w:rsid w:val="00DF4F4A"/>
    <w:rsid w:val="00E4036F"/>
    <w:rsid w:val="00E423A0"/>
    <w:rsid w:val="00E46ECA"/>
    <w:rsid w:val="00E518C4"/>
    <w:rsid w:val="00E536C0"/>
    <w:rsid w:val="00E54AB6"/>
    <w:rsid w:val="00E762BF"/>
    <w:rsid w:val="00E87468"/>
    <w:rsid w:val="00E9423C"/>
    <w:rsid w:val="00EC25C5"/>
    <w:rsid w:val="00EC28E5"/>
    <w:rsid w:val="00EC29BC"/>
    <w:rsid w:val="00EC7114"/>
    <w:rsid w:val="00EE5877"/>
    <w:rsid w:val="00EE5EF6"/>
    <w:rsid w:val="00F0388E"/>
    <w:rsid w:val="00F06F58"/>
    <w:rsid w:val="00F34B06"/>
    <w:rsid w:val="00F56C56"/>
    <w:rsid w:val="00F64D3D"/>
    <w:rsid w:val="00F66A53"/>
    <w:rsid w:val="00F84F6F"/>
    <w:rsid w:val="00F8620B"/>
    <w:rsid w:val="00FA0066"/>
    <w:rsid w:val="00FD25F9"/>
    <w:rsid w:val="00FF04C9"/>
    <w:rsid w:val="00FF2780"/>
    <w:rsid w:val="00FF6DBC"/>
    <w:rsid w:val="01FC6F34"/>
    <w:rsid w:val="1D373289"/>
    <w:rsid w:val="27DD13C2"/>
    <w:rsid w:val="2CFB2FFB"/>
    <w:rsid w:val="2E3F72F1"/>
    <w:rsid w:val="3A785E08"/>
    <w:rsid w:val="40B01436"/>
    <w:rsid w:val="422E76E9"/>
    <w:rsid w:val="5BFE78B3"/>
    <w:rsid w:val="6E7630BC"/>
    <w:rsid w:val="74A21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F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82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31">
    <w:name w:val="font31"/>
    <w:basedOn w:val="a0"/>
    <w:rsid w:val="00082F7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082F79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rsid w:val="00082F7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82F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 train</dc:creator>
  <cp:lastModifiedBy>林恺</cp:lastModifiedBy>
  <cp:revision>2</cp:revision>
  <cp:lastPrinted>2022-03-03T13:22:00Z</cp:lastPrinted>
  <dcterms:created xsi:type="dcterms:W3CDTF">2022-03-03T15:03:00Z</dcterms:created>
  <dcterms:modified xsi:type="dcterms:W3CDTF">2022-03-03T08:23:00Z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4A03951E7174485582DE8C65A209045A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